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BA" w:rsidRPr="00FB43BA" w:rsidRDefault="00FB43BA" w:rsidP="00FB43BA">
      <w:pPr>
        <w:pStyle w:val="a3"/>
        <w:spacing w:before="76" w:after="6"/>
        <w:ind w:left="5789" w:right="5647"/>
        <w:jc w:val="center"/>
        <w:rPr>
          <w:b/>
        </w:rPr>
      </w:pPr>
      <w:r w:rsidRPr="00FB43BA">
        <w:rPr>
          <w:b/>
        </w:rPr>
        <w:t>СРЕДНИЙ  ВОЗРАСТ (4-5 ЛЕТ)</w:t>
      </w:r>
    </w:p>
    <w:p w:rsidR="004C2870" w:rsidRPr="001D28F6" w:rsidRDefault="004C2870" w:rsidP="004C2870">
      <w:pPr>
        <w:spacing w:before="1"/>
        <w:rPr>
          <w:b/>
          <w:sz w:val="28"/>
        </w:rPr>
      </w:pPr>
    </w:p>
    <w:tbl>
      <w:tblPr>
        <w:tblStyle w:val="TableNormal"/>
        <w:tblW w:w="19139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7"/>
        <w:gridCol w:w="3543"/>
        <w:gridCol w:w="146"/>
        <w:gridCol w:w="3402"/>
        <w:gridCol w:w="146"/>
        <w:gridCol w:w="3680"/>
        <w:gridCol w:w="149"/>
        <w:gridCol w:w="3677"/>
      </w:tblGrid>
      <w:tr w:rsidR="004C2870" w:rsidRPr="001D28F6" w:rsidTr="007704E2">
        <w:trPr>
          <w:gridAfter w:val="1"/>
          <w:wAfter w:w="3677" w:type="dxa"/>
          <w:trHeight w:val="273"/>
        </w:trPr>
        <w:tc>
          <w:tcPr>
            <w:tcW w:w="2269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Направление</w:t>
            </w:r>
            <w:proofErr w:type="spellEnd"/>
          </w:p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воспитания</w:t>
            </w:r>
            <w:proofErr w:type="spellEnd"/>
          </w:p>
        </w:tc>
        <w:tc>
          <w:tcPr>
            <w:tcW w:w="2127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1066" w:type="dxa"/>
            <w:gridSpan w:val="6"/>
          </w:tcPr>
          <w:p w:rsidR="004C2870" w:rsidRPr="001D28F6" w:rsidRDefault="004C2870" w:rsidP="00FB43B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Фазы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воспитательной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работы</w:t>
            </w:r>
            <w:proofErr w:type="spellEnd"/>
          </w:p>
        </w:tc>
      </w:tr>
      <w:tr w:rsidR="004C2870" w:rsidRPr="001D28F6" w:rsidTr="007704E2">
        <w:trPr>
          <w:gridAfter w:val="1"/>
          <w:wAfter w:w="3677" w:type="dxa"/>
          <w:trHeight w:val="422"/>
        </w:trPr>
        <w:tc>
          <w:tcPr>
            <w:tcW w:w="2269" w:type="dxa"/>
            <w:vMerge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C2870" w:rsidRPr="001D28F6" w:rsidRDefault="004C2870" w:rsidP="00FB43B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Ознакомление</w:t>
            </w:r>
            <w:proofErr w:type="spellEnd"/>
          </w:p>
        </w:tc>
        <w:tc>
          <w:tcPr>
            <w:tcW w:w="3548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проект</w:t>
            </w:r>
            <w:proofErr w:type="spellEnd"/>
          </w:p>
        </w:tc>
        <w:tc>
          <w:tcPr>
            <w:tcW w:w="382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Событие</w:t>
            </w:r>
            <w:proofErr w:type="spellEnd"/>
          </w:p>
        </w:tc>
      </w:tr>
      <w:tr w:rsidR="00FB43BA" w:rsidRPr="00BB3566" w:rsidTr="007704E2">
        <w:trPr>
          <w:gridAfter w:val="1"/>
          <w:wAfter w:w="3677" w:type="dxa"/>
          <w:trHeight w:val="551"/>
        </w:trPr>
        <w:tc>
          <w:tcPr>
            <w:tcW w:w="2269" w:type="dxa"/>
            <w:vMerge w:val="restart"/>
          </w:tcPr>
          <w:p w:rsidR="00FB43BA" w:rsidRPr="004C2870" w:rsidRDefault="00FB43BA" w:rsidP="00FB43BA">
            <w:pPr>
              <w:jc w:val="center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FB43BA" w:rsidRPr="001D28F6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89" w:type="dxa"/>
            <w:gridSpan w:val="2"/>
          </w:tcPr>
          <w:p w:rsidR="00FB43BA" w:rsidRPr="001D28F6" w:rsidRDefault="00FB43BA" w:rsidP="00FB43BA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FB43BA" w:rsidRPr="001D28F6" w:rsidRDefault="00FB43BA" w:rsidP="00FB43BA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FB43BA" w:rsidRPr="00A870F9" w:rsidRDefault="00FB43BA" w:rsidP="00FB43BA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Знаний»</w:t>
            </w:r>
          </w:p>
          <w:p w:rsidR="00FB43BA" w:rsidRPr="00A870F9" w:rsidRDefault="00FB43BA" w:rsidP="00FB43BA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Развлечение «Ура, 1 </w:t>
            </w:r>
            <w:proofErr w:type="spellStart"/>
            <w:r w:rsidRPr="00A870F9">
              <w:rPr>
                <w:sz w:val="24"/>
                <w:lang w:val="ru-RU"/>
              </w:rPr>
              <w:t>сентебря</w:t>
            </w:r>
            <w:proofErr w:type="spellEnd"/>
            <w:r w:rsidRPr="00A870F9">
              <w:rPr>
                <w:sz w:val="24"/>
                <w:lang w:val="ru-RU"/>
              </w:rPr>
              <w:t>»</w:t>
            </w:r>
          </w:p>
        </w:tc>
      </w:tr>
      <w:tr w:rsidR="00FB43BA" w:rsidRPr="00BB3566" w:rsidTr="007704E2">
        <w:trPr>
          <w:gridAfter w:val="1"/>
          <w:wAfter w:w="3677" w:type="dxa"/>
          <w:trHeight w:val="551"/>
        </w:trPr>
        <w:tc>
          <w:tcPr>
            <w:tcW w:w="2269" w:type="dxa"/>
            <w:vMerge/>
          </w:tcPr>
          <w:p w:rsidR="00FB43BA" w:rsidRPr="00FB43BA" w:rsidRDefault="00FB43BA" w:rsidP="00FB43B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FB43BA" w:rsidRPr="00FB43BA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42" w:lineRule="auto"/>
              <w:ind w:left="105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 </w:t>
            </w:r>
            <w:proofErr w:type="gramStart"/>
            <w:r w:rsidRPr="00A870F9">
              <w:rPr>
                <w:b/>
                <w:sz w:val="24"/>
                <w:lang w:val="ru-RU"/>
              </w:rPr>
              <w:t>:«</w:t>
            </w:r>
            <w:proofErr w:type="gramEnd"/>
            <w:r w:rsidRPr="00A870F9">
              <w:rPr>
                <w:b/>
                <w:sz w:val="24"/>
                <w:lang w:val="ru-RU"/>
              </w:rPr>
              <w:t>День рождения детского сада»</w:t>
            </w:r>
          </w:p>
          <w:p w:rsidR="00FB43BA" w:rsidRPr="00A870F9" w:rsidRDefault="00FB43BA" w:rsidP="00FB43BA">
            <w:pPr>
              <w:pStyle w:val="TableParagraph"/>
              <w:spacing w:line="242" w:lineRule="auto"/>
              <w:ind w:left="105" w:right="330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с детьми на тему мой любимый детский сад.</w:t>
            </w:r>
          </w:p>
          <w:p w:rsidR="00FB43BA" w:rsidRPr="00A870F9" w:rsidRDefault="00FB43BA" w:rsidP="00FB43BA">
            <w:pPr>
              <w:pStyle w:val="TableParagraph"/>
              <w:ind w:left="105" w:right="476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слайдов, иллюстраций, фотографий. Чтение стихов,</w:t>
            </w:r>
          </w:p>
          <w:p w:rsidR="00FB43BA" w:rsidRPr="001D28F6" w:rsidRDefault="00FB43BA" w:rsidP="00FB43B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прослушивание</w:t>
            </w:r>
            <w:proofErr w:type="spellEnd"/>
            <w:proofErr w:type="gram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песен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  <w:gridSpan w:val="2"/>
          </w:tcPr>
          <w:p w:rsidR="00FB43BA" w:rsidRPr="00A870F9" w:rsidRDefault="00FB43BA" w:rsidP="00FB43BA">
            <w:pPr>
              <w:pStyle w:val="TableParagraph"/>
              <w:spacing w:line="242" w:lineRule="auto"/>
              <w:ind w:left="109" w:right="306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 </w:t>
            </w:r>
            <w:proofErr w:type="gramStart"/>
            <w:r w:rsidRPr="00A870F9">
              <w:rPr>
                <w:b/>
                <w:sz w:val="24"/>
                <w:lang w:val="ru-RU"/>
              </w:rPr>
              <w:t>:«</w:t>
            </w:r>
            <w:proofErr w:type="gramEnd"/>
            <w:r w:rsidRPr="00A870F9">
              <w:rPr>
                <w:b/>
                <w:sz w:val="24"/>
                <w:lang w:val="ru-RU"/>
              </w:rPr>
              <w:t>День рождения детского сада»</w:t>
            </w:r>
          </w:p>
          <w:p w:rsidR="00FB43BA" w:rsidRPr="001D28F6" w:rsidRDefault="00FB43BA" w:rsidP="00FB43BA">
            <w:pPr>
              <w:pStyle w:val="TableParagraph"/>
              <w:spacing w:line="242" w:lineRule="auto"/>
              <w:ind w:left="109" w:right="306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Экскурсия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по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детскому</w:t>
            </w:r>
            <w:proofErr w:type="spellEnd"/>
          </w:p>
          <w:p w:rsidR="00FB43BA" w:rsidRPr="001D28F6" w:rsidRDefault="00FB43BA" w:rsidP="00FB43BA">
            <w:pPr>
              <w:pStyle w:val="TableParagraph"/>
              <w:ind w:left="109"/>
              <w:rPr>
                <w:sz w:val="24"/>
              </w:rPr>
            </w:pPr>
            <w:r w:rsidRPr="001D28F6">
              <w:rPr>
                <w:sz w:val="24"/>
              </w:rPr>
              <w:t>саду.</w:t>
            </w:r>
          </w:p>
        </w:tc>
        <w:tc>
          <w:tcPr>
            <w:tcW w:w="3829" w:type="dxa"/>
            <w:gridSpan w:val="2"/>
          </w:tcPr>
          <w:p w:rsidR="00FB43BA" w:rsidRPr="00A870F9" w:rsidRDefault="00FB43BA" w:rsidP="00FB43BA">
            <w:pPr>
              <w:pStyle w:val="TableParagraph"/>
              <w:spacing w:line="242" w:lineRule="auto"/>
              <w:ind w:left="103" w:right="225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FB43BA" w:rsidRPr="00A870F9" w:rsidRDefault="00FB43BA" w:rsidP="00FB43BA">
            <w:pPr>
              <w:pStyle w:val="TableParagraph"/>
              <w:spacing w:line="266" w:lineRule="exact"/>
              <w:ind w:left="103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Досуг "Детский сад у нас хорош</w:t>
            </w:r>
            <w:r w:rsidRPr="00A870F9">
              <w:rPr>
                <w:b/>
                <w:sz w:val="24"/>
                <w:lang w:val="ru-RU"/>
              </w:rPr>
              <w:t>"</w:t>
            </w:r>
          </w:p>
        </w:tc>
      </w:tr>
      <w:tr w:rsidR="00FB43BA" w:rsidRPr="001D28F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FB43BA" w:rsidRPr="00FB43BA" w:rsidRDefault="00FB43BA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FB43BA" w:rsidRPr="004C2870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ind w:left="105" w:right="407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FB43BA" w:rsidRPr="00A870F9" w:rsidRDefault="00FB43BA" w:rsidP="00FB43BA">
            <w:pPr>
              <w:pStyle w:val="TableParagraph"/>
              <w:ind w:left="105" w:right="134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о профессиях людей, работающих в детском саду; Просмотр иллюстраций.</w:t>
            </w:r>
          </w:p>
        </w:tc>
        <w:tc>
          <w:tcPr>
            <w:tcW w:w="3548" w:type="dxa"/>
            <w:gridSpan w:val="2"/>
          </w:tcPr>
          <w:p w:rsidR="00FB43BA" w:rsidRPr="001D28F6" w:rsidRDefault="00FB43BA" w:rsidP="00FB43BA">
            <w:pPr>
              <w:pStyle w:val="TableParagraph"/>
              <w:spacing w:line="237" w:lineRule="auto"/>
              <w:ind w:left="109" w:right="552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дошкольного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работника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FB43BA" w:rsidRPr="00A870F9" w:rsidRDefault="00FB43BA" w:rsidP="00FB43BA">
            <w:pPr>
              <w:pStyle w:val="TableParagraph"/>
              <w:spacing w:line="237" w:lineRule="auto"/>
              <w:ind w:left="109" w:right="149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Изготовление плакатов и открыток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воспитателя</w:t>
            </w:r>
          </w:p>
        </w:tc>
        <w:tc>
          <w:tcPr>
            <w:tcW w:w="3829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ind w:left="103" w:right="836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FB43BA" w:rsidRPr="00A870F9" w:rsidRDefault="00FB43BA" w:rsidP="00FB43BA">
            <w:pPr>
              <w:pStyle w:val="TableParagraph"/>
              <w:spacing w:line="237" w:lineRule="auto"/>
              <w:ind w:left="103" w:right="951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Праздника «Дорогие наши педагоги!»</w:t>
            </w:r>
          </w:p>
        </w:tc>
      </w:tr>
      <w:tr w:rsidR="00FB43BA" w:rsidRPr="001D28F6" w:rsidTr="007704E2">
        <w:trPr>
          <w:gridAfter w:val="1"/>
          <w:wAfter w:w="3677" w:type="dxa"/>
          <w:trHeight w:val="552"/>
        </w:trPr>
        <w:tc>
          <w:tcPr>
            <w:tcW w:w="2269" w:type="dxa"/>
          </w:tcPr>
          <w:p w:rsidR="00FB43BA" w:rsidRPr="00FB43BA" w:rsidRDefault="00FB43BA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FB43BA" w:rsidRPr="00FB43BA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ind w:left="105" w:right="803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FB43BA" w:rsidRPr="001D28F6" w:rsidRDefault="00FB43BA" w:rsidP="00FB43BA">
            <w:pPr>
              <w:pStyle w:val="TableParagraph"/>
              <w:ind w:left="105" w:right="123"/>
              <w:jc w:val="both"/>
              <w:rPr>
                <w:sz w:val="24"/>
              </w:rPr>
            </w:pPr>
            <w:r w:rsidRPr="00A870F9">
              <w:rPr>
                <w:sz w:val="24"/>
                <w:lang w:val="ru-RU"/>
              </w:rPr>
              <w:t>Беседа: Рассказать</w:t>
            </w:r>
            <w:r w:rsidRPr="00A870F9">
              <w:rPr>
                <w:spacing w:val="-14"/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 xml:space="preserve">детям о празднике, истории его возникновения. </w:t>
            </w:r>
            <w:proofErr w:type="spellStart"/>
            <w:r w:rsidRPr="001D28F6">
              <w:rPr>
                <w:sz w:val="24"/>
              </w:rPr>
              <w:t>Рассказы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детей</w:t>
            </w:r>
            <w:proofErr w:type="spellEnd"/>
            <w:r w:rsidRPr="001D28F6">
              <w:rPr>
                <w:sz w:val="24"/>
              </w:rPr>
              <w:t xml:space="preserve"> о </w:t>
            </w:r>
            <w:proofErr w:type="spellStart"/>
            <w:r w:rsidRPr="001D28F6">
              <w:rPr>
                <w:sz w:val="24"/>
              </w:rPr>
              <w:t>бабушках</w:t>
            </w:r>
            <w:proofErr w:type="spellEnd"/>
            <w:r w:rsidRPr="001D28F6">
              <w:rPr>
                <w:sz w:val="24"/>
              </w:rPr>
              <w:t xml:space="preserve"> и</w:t>
            </w:r>
            <w:r w:rsidRPr="001D28F6">
              <w:rPr>
                <w:spacing w:val="-15"/>
                <w:sz w:val="24"/>
              </w:rPr>
              <w:t xml:space="preserve"> </w:t>
            </w:r>
            <w:r w:rsidRPr="001D28F6">
              <w:rPr>
                <w:sz w:val="24"/>
              </w:rPr>
              <w:t>дедушках.</w:t>
            </w:r>
          </w:p>
        </w:tc>
        <w:tc>
          <w:tcPr>
            <w:tcW w:w="3548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ind w:left="109" w:right="948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FB43BA" w:rsidRPr="00A870F9" w:rsidRDefault="00FB43BA" w:rsidP="00FB43BA">
            <w:pPr>
              <w:pStyle w:val="TableParagraph"/>
              <w:spacing w:line="237" w:lineRule="auto"/>
              <w:ind w:left="109" w:right="948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коллаж из фотографий моя любимая бабушка и дедушка</w:t>
            </w:r>
          </w:p>
        </w:tc>
        <w:tc>
          <w:tcPr>
            <w:tcW w:w="3829" w:type="dxa"/>
            <w:gridSpan w:val="2"/>
          </w:tcPr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D47047" w:rsidRPr="00FB43BA" w:rsidTr="007704E2">
        <w:trPr>
          <w:gridAfter w:val="1"/>
          <w:wAfter w:w="3677" w:type="dxa"/>
          <w:trHeight w:val="377"/>
        </w:trPr>
        <w:tc>
          <w:tcPr>
            <w:tcW w:w="2269" w:type="dxa"/>
            <w:vMerge w:val="restart"/>
          </w:tcPr>
          <w:p w:rsidR="00D47047" w:rsidRPr="004C2870" w:rsidRDefault="00D47047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D47047" w:rsidRPr="004C2870" w:rsidRDefault="00D47047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D47047" w:rsidRPr="00A870F9" w:rsidRDefault="00D47047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Знаний»</w:t>
            </w:r>
          </w:p>
          <w:p w:rsidR="00D47047" w:rsidRPr="00A870F9" w:rsidRDefault="00D47047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</w:t>
            </w:r>
            <w:r w:rsidRPr="00A870F9">
              <w:rPr>
                <w:lang w:val="ru-RU"/>
              </w:rPr>
              <w:t>чтение художественной литературы по теме праздника</w:t>
            </w:r>
            <w:r w:rsidRPr="00A870F9">
              <w:rPr>
                <w:sz w:val="24"/>
                <w:lang w:val="ru-RU"/>
              </w:rPr>
              <w:t>)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Знаний»</w:t>
            </w:r>
          </w:p>
          <w:p w:rsidR="00D47047" w:rsidRPr="00A870F9" w:rsidRDefault="00D47047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стихов, песен о школе</w:t>
            </w:r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        </w:t>
            </w:r>
            <w:r w:rsidRPr="00A870F9">
              <w:rPr>
                <w:sz w:val="24"/>
                <w:lang w:val="ru-RU"/>
              </w:rPr>
              <w:t>Выступление перед младшими дошкольниками</w:t>
            </w:r>
          </w:p>
        </w:tc>
      </w:tr>
      <w:tr w:rsidR="00D47047" w:rsidRPr="00FB43BA" w:rsidTr="007704E2">
        <w:trPr>
          <w:gridAfter w:val="1"/>
          <w:wAfter w:w="3677" w:type="dxa"/>
          <w:trHeight w:val="377"/>
        </w:trPr>
        <w:tc>
          <w:tcPr>
            <w:tcW w:w="2269" w:type="dxa"/>
            <w:vMerge/>
          </w:tcPr>
          <w:p w:rsidR="00D47047" w:rsidRPr="00D47047" w:rsidRDefault="00D47047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D47047" w:rsidRDefault="00D47047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рождения детского сада» </w:t>
            </w:r>
            <w:r w:rsidRPr="00A870F9">
              <w:rPr>
                <w:sz w:val="24"/>
                <w:lang w:val="ru-RU"/>
              </w:rPr>
              <w:t>(беседуем о традициях празднования детского сада)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D47047" w:rsidRPr="00A870F9" w:rsidRDefault="00D47047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 и песен к празднику</w:t>
            </w:r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</w:t>
            </w:r>
            <w:r w:rsidRPr="00A870F9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870F9">
              <w:rPr>
                <w:b/>
                <w:sz w:val="24"/>
                <w:lang w:val="ru-RU"/>
              </w:rPr>
              <w:t xml:space="preserve">рождения детского сада» </w:t>
            </w:r>
            <w:r w:rsidRPr="00A870F9">
              <w:rPr>
                <w:sz w:val="24"/>
                <w:lang w:val="ru-RU"/>
              </w:rPr>
              <w:t xml:space="preserve">Участие в концерте </w:t>
            </w:r>
            <w:r w:rsidRPr="00A870F9">
              <w:rPr>
                <w:spacing w:val="-4"/>
                <w:sz w:val="24"/>
                <w:lang w:val="ru-RU"/>
              </w:rPr>
              <w:t xml:space="preserve">ко </w:t>
            </w:r>
            <w:r w:rsidRPr="00A870F9">
              <w:rPr>
                <w:sz w:val="24"/>
                <w:lang w:val="ru-RU"/>
              </w:rPr>
              <w:t>дню рождения детского сада</w:t>
            </w:r>
          </w:p>
        </w:tc>
      </w:tr>
      <w:tr w:rsidR="00D47047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D47047" w:rsidRPr="00601056" w:rsidRDefault="00D47047" w:rsidP="00FB43B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601056" w:rsidRDefault="00D47047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A870F9" w:rsidRDefault="00D4704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 (</w:t>
            </w:r>
            <w:r w:rsidRPr="00A870F9">
              <w:rPr>
                <w:sz w:val="24"/>
                <w:lang w:val="ru-RU"/>
              </w:rPr>
              <w:t>беседуем о традициях празднования дня дошкольного работника)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дошкольного работника» </w:t>
            </w:r>
            <w:r w:rsidRPr="00A870F9">
              <w:rPr>
                <w:sz w:val="24"/>
                <w:lang w:val="ru-RU"/>
              </w:rPr>
              <w:t>Дидактическая игра</w:t>
            </w:r>
          </w:p>
          <w:p w:rsidR="00D47047" w:rsidRPr="001D28F6" w:rsidRDefault="00D47047" w:rsidP="00A870F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Профессии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D47047" w:rsidRPr="00A870F9" w:rsidRDefault="00D47047" w:rsidP="00A870F9">
            <w:pPr>
              <w:pStyle w:val="TableParagraph"/>
              <w:jc w:val="both"/>
              <w:rPr>
                <w:b/>
                <w:sz w:val="23"/>
                <w:lang w:val="ru-RU"/>
              </w:rPr>
            </w:pPr>
          </w:p>
          <w:p w:rsidR="00D47047" w:rsidRPr="00A870F9" w:rsidRDefault="00D4704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Сюжетно – ролевая игра</w:t>
            </w:r>
          </w:p>
          <w:p w:rsidR="00D47047" w:rsidRPr="001D28F6" w:rsidRDefault="00D47047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Детский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сад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E0368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</w:tcPr>
          <w:p w:rsidR="00EE0368" w:rsidRPr="00601056" w:rsidRDefault="00EE0368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EE0368" w:rsidRPr="00601056" w:rsidRDefault="00EE0368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EE0368" w:rsidRPr="001D28F6" w:rsidRDefault="00EE0368" w:rsidP="00A870F9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Знаний»</w:t>
            </w:r>
          </w:p>
          <w:p w:rsidR="00EE0368" w:rsidRPr="001D28F6" w:rsidRDefault="00EE0368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(беседа о школе )</w:t>
            </w:r>
          </w:p>
        </w:tc>
        <w:tc>
          <w:tcPr>
            <w:tcW w:w="3548" w:type="dxa"/>
            <w:gridSpan w:val="2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 xml:space="preserve">Рассматривание школьных </w:t>
            </w:r>
            <w:r w:rsidRPr="00A870F9">
              <w:rPr>
                <w:sz w:val="24"/>
                <w:lang w:val="ru-RU"/>
              </w:rPr>
              <w:lastRenderedPageBreak/>
              <w:t>принадлежностей</w:t>
            </w:r>
          </w:p>
        </w:tc>
        <w:tc>
          <w:tcPr>
            <w:tcW w:w="3829" w:type="dxa"/>
            <w:gridSpan w:val="2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lastRenderedPageBreak/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 xml:space="preserve">Дидактическая игра: «Собери </w:t>
            </w:r>
            <w:r w:rsidRPr="00A870F9">
              <w:rPr>
                <w:sz w:val="24"/>
                <w:lang w:val="ru-RU"/>
              </w:rPr>
              <w:lastRenderedPageBreak/>
              <w:t>ранец»</w:t>
            </w:r>
          </w:p>
        </w:tc>
      </w:tr>
      <w:tr w:rsidR="00EE0368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EE0368" w:rsidRPr="00EE0368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E0368" w:rsidRPr="00EE0368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(беседа о дне рождении, о его традициях)</w:t>
            </w:r>
          </w:p>
        </w:tc>
        <w:tc>
          <w:tcPr>
            <w:tcW w:w="3548" w:type="dxa"/>
            <w:gridSpan w:val="2"/>
          </w:tcPr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EE0368" w:rsidRPr="00A870F9" w:rsidRDefault="00EE0368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Оформление </w:t>
            </w:r>
            <w:proofErr w:type="gramStart"/>
            <w:r w:rsidRPr="00A870F9">
              <w:rPr>
                <w:sz w:val="24"/>
                <w:lang w:val="ru-RU"/>
              </w:rPr>
              <w:t>коллективного</w:t>
            </w:r>
            <w:proofErr w:type="gramEnd"/>
          </w:p>
          <w:p w:rsidR="00EE0368" w:rsidRPr="00A870F9" w:rsidRDefault="00EE0368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коллажа «Наш </w:t>
            </w:r>
            <w:proofErr w:type="gramStart"/>
            <w:r w:rsidRPr="00A870F9">
              <w:rPr>
                <w:sz w:val="24"/>
                <w:lang w:val="ru-RU"/>
              </w:rPr>
              <w:t>любимы</w:t>
            </w:r>
            <w:proofErr w:type="gramEnd"/>
            <w:r w:rsidRPr="00A870F9">
              <w:rPr>
                <w:sz w:val="24"/>
                <w:lang w:val="ru-RU"/>
              </w:rPr>
              <w:t xml:space="preserve"> детский сад»</w:t>
            </w:r>
          </w:p>
        </w:tc>
        <w:tc>
          <w:tcPr>
            <w:tcW w:w="3829" w:type="dxa"/>
            <w:gridSpan w:val="2"/>
          </w:tcPr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рождения детского сада»</w:t>
            </w:r>
          </w:p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Развлечение «Мальвина и Буратино в гостях у малышей»</w:t>
            </w:r>
          </w:p>
        </w:tc>
      </w:tr>
      <w:tr w:rsidR="00EE0368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EE0368" w:rsidRPr="00EE0368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E0368" w:rsidRPr="00EE0368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(беседа о тех, кто работает в детском саду)</w:t>
            </w:r>
          </w:p>
        </w:tc>
        <w:tc>
          <w:tcPr>
            <w:tcW w:w="3548" w:type="dxa"/>
            <w:gridSpan w:val="2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EE0368" w:rsidRPr="00A870F9" w:rsidRDefault="00EE0368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Экскурсия по детскому саду</w:t>
            </w:r>
          </w:p>
        </w:tc>
        <w:tc>
          <w:tcPr>
            <w:tcW w:w="3829" w:type="dxa"/>
            <w:gridSpan w:val="2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дошкольного работника»</w:t>
            </w:r>
          </w:p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Оформление газеты «С днем дошкольного работника»</w:t>
            </w:r>
          </w:p>
        </w:tc>
      </w:tr>
      <w:tr w:rsidR="006E4C6C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6E4C6C" w:rsidRPr="0060105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Знаний»</w:t>
            </w:r>
          </w:p>
          <w:p w:rsidR="006E4C6C" w:rsidRPr="00A870F9" w:rsidRDefault="006E4C6C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( </w:t>
            </w:r>
            <w:r w:rsidRPr="00A870F9">
              <w:rPr>
                <w:sz w:val="24"/>
                <w:lang w:val="ru-RU"/>
              </w:rPr>
              <w:t>беседуем о режиме дня)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>Рассматривание иллюстраций режим дня</w:t>
            </w:r>
          </w:p>
        </w:tc>
        <w:tc>
          <w:tcPr>
            <w:tcW w:w="3829" w:type="dxa"/>
            <w:gridSpan w:val="2"/>
          </w:tcPr>
          <w:p w:rsidR="006E4C6C" w:rsidRPr="001D28F6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Знаний</w:t>
            </w:r>
            <w:proofErr w:type="spellEnd"/>
            <w:r w:rsidRPr="001D28F6">
              <w:rPr>
                <w:b/>
                <w:sz w:val="24"/>
              </w:rPr>
              <w:t xml:space="preserve">» </w:t>
            </w:r>
            <w:proofErr w:type="spellStart"/>
            <w:r w:rsidRPr="001D28F6">
              <w:rPr>
                <w:sz w:val="24"/>
              </w:rPr>
              <w:t>Информирование</w:t>
            </w:r>
            <w:proofErr w:type="spellEnd"/>
            <w:r w:rsidRPr="001D28F6">
              <w:rPr>
                <w:sz w:val="24"/>
              </w:rPr>
              <w:t xml:space="preserve"> родителей</w:t>
            </w:r>
          </w:p>
          <w:p w:rsidR="006E4C6C" w:rsidRPr="001D28F6" w:rsidRDefault="006E4C6C" w:rsidP="00A870F9">
            <w:pPr>
              <w:pStyle w:val="TableParagraph"/>
              <w:spacing w:line="278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o режиме дня дошкольника</w:t>
            </w:r>
          </w:p>
        </w:tc>
      </w:tr>
      <w:tr w:rsidR="006E4C6C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6E4C6C" w:rsidRDefault="006E4C6C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6E4C6C" w:rsidRPr="006E4C6C" w:rsidRDefault="006E4C6C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6E4C6C" w:rsidRPr="00A870F9" w:rsidRDefault="006E4C6C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мытье рук)</w:t>
            </w:r>
          </w:p>
        </w:tc>
        <w:tc>
          <w:tcPr>
            <w:tcW w:w="3548" w:type="dxa"/>
            <w:gridSpan w:val="2"/>
          </w:tcPr>
          <w:p w:rsidR="006E4C6C" w:rsidRPr="001D28F6" w:rsidRDefault="006E4C6C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здоровья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6E4C6C" w:rsidRPr="00A870F9" w:rsidRDefault="006E4C6C" w:rsidP="00A870F9">
            <w:pPr>
              <w:pStyle w:val="TableParagraph"/>
              <w:spacing w:line="274" w:lineRule="exact"/>
              <w:ind w:firstLine="62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Рассматривание алгоритма «Правильно </w:t>
            </w:r>
            <w:proofErr w:type="gramStart"/>
            <w:r w:rsidRPr="00A870F9">
              <w:rPr>
                <w:sz w:val="24"/>
                <w:lang w:val="ru-RU"/>
              </w:rPr>
              <w:t>моем</w:t>
            </w:r>
            <w:proofErr w:type="gramEnd"/>
            <w:r w:rsidRPr="00A870F9">
              <w:rPr>
                <w:sz w:val="24"/>
                <w:lang w:val="ru-RU"/>
              </w:rPr>
              <w:t xml:space="preserve"> руки»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6E4C6C" w:rsidRPr="00A870F9" w:rsidRDefault="006E4C6C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Консультация для родителей: «Осторожно, </w:t>
            </w:r>
            <w:proofErr w:type="spellStart"/>
            <w:r w:rsidRPr="00A870F9">
              <w:rPr>
                <w:sz w:val="24"/>
                <w:lang w:val="ru-RU"/>
              </w:rPr>
              <w:t>коронавирус</w:t>
            </w:r>
            <w:proofErr w:type="spellEnd"/>
            <w:r w:rsidRPr="00A870F9">
              <w:rPr>
                <w:sz w:val="24"/>
                <w:lang w:val="ru-RU"/>
              </w:rPr>
              <w:t>»</w:t>
            </w:r>
          </w:p>
        </w:tc>
      </w:tr>
      <w:tr w:rsidR="00FB43BA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950D9F" w:rsidRPr="0060105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950D9F" w:rsidRPr="00FB43BA" w:rsidRDefault="00950D9F" w:rsidP="00FB43BA">
            <w:pPr>
              <w:pStyle w:val="TableParagraph"/>
              <w:jc w:val="both"/>
              <w:rPr>
                <w:color w:val="FF0000"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950D9F" w:rsidRPr="00FB43BA" w:rsidRDefault="00950D9F" w:rsidP="00FB43BA">
            <w:pPr>
              <w:pStyle w:val="TableParagraph"/>
              <w:spacing w:line="271" w:lineRule="exact"/>
              <w:jc w:val="both"/>
              <w:rPr>
                <w:color w:val="FF0000"/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950D9F" w:rsidRPr="00FB43BA" w:rsidRDefault="00950D9F" w:rsidP="00FB43BA">
            <w:pPr>
              <w:pStyle w:val="TableParagraph"/>
              <w:spacing w:line="275" w:lineRule="exact"/>
              <w:jc w:val="both"/>
              <w:rPr>
                <w:color w:val="FF0000"/>
                <w:sz w:val="24"/>
              </w:rPr>
            </w:pPr>
          </w:p>
        </w:tc>
      </w:tr>
      <w:tr w:rsidR="006E4C6C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6E4C6C" w:rsidRPr="0060105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Знаний»</w:t>
            </w:r>
          </w:p>
          <w:p w:rsidR="006E4C6C" w:rsidRPr="00A870F9" w:rsidRDefault="006E4C6C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Выставке рисунков «День Знаний»</w:t>
            </w:r>
          </w:p>
        </w:tc>
      </w:tr>
      <w:tr w:rsidR="006E4C6C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A870F9" w:rsidRDefault="006E4C6C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6E4C6C" w:rsidRPr="00C528B2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i/>
                <w:sz w:val="24"/>
                <w:lang w:val="ru-RU"/>
              </w:rPr>
              <w:t>«</w:t>
            </w:r>
            <w:r w:rsidRPr="00A870F9">
              <w:rPr>
                <w:b/>
                <w:sz w:val="24"/>
                <w:lang w:val="ru-RU"/>
              </w:rPr>
              <w:t>День рождения детского сада</w:t>
            </w:r>
            <w:r w:rsidRPr="00A870F9">
              <w:rPr>
                <w:b/>
                <w:i/>
                <w:sz w:val="24"/>
                <w:lang w:val="ru-RU"/>
              </w:rPr>
              <w:t xml:space="preserve">» </w:t>
            </w:r>
            <w:r w:rsidRPr="00A870F9">
              <w:rPr>
                <w:sz w:val="24"/>
                <w:lang w:val="ru-RU"/>
              </w:rPr>
              <w:t>(рассматривание фотоальбома; экскурсия по детскому саду; пение песен и чтение стихотворений о детском саде, о детях.)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i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i/>
                <w:sz w:val="24"/>
                <w:lang w:val="ru-RU"/>
              </w:rPr>
              <w:t>«</w:t>
            </w:r>
            <w:r w:rsidRPr="00A870F9">
              <w:rPr>
                <w:b/>
                <w:sz w:val="24"/>
                <w:lang w:val="ru-RU"/>
              </w:rPr>
              <w:t>День рождения детского сада</w:t>
            </w:r>
            <w:r w:rsidRPr="00A870F9">
              <w:rPr>
                <w:b/>
                <w:i/>
                <w:sz w:val="24"/>
                <w:lang w:val="ru-RU"/>
              </w:rPr>
              <w:t>»</w:t>
            </w:r>
          </w:p>
          <w:p w:rsidR="006E4C6C" w:rsidRPr="001D28F6" w:rsidRDefault="006E4C6C" w:rsidP="00A870F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Подготовка</w:t>
            </w:r>
            <w:proofErr w:type="spellEnd"/>
            <w:r w:rsidRPr="001D28F6">
              <w:rPr>
                <w:sz w:val="24"/>
              </w:rPr>
              <w:t xml:space="preserve"> к </w:t>
            </w:r>
            <w:proofErr w:type="spellStart"/>
            <w:r w:rsidRPr="001D28F6">
              <w:rPr>
                <w:sz w:val="24"/>
              </w:rPr>
              <w:t>утреннику</w:t>
            </w:r>
            <w:proofErr w:type="spellEnd"/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i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i/>
                <w:sz w:val="24"/>
                <w:lang w:val="ru-RU"/>
              </w:rPr>
              <w:t>«</w:t>
            </w:r>
            <w:r w:rsidRPr="00A870F9">
              <w:rPr>
                <w:b/>
                <w:sz w:val="24"/>
                <w:lang w:val="ru-RU"/>
              </w:rPr>
              <w:t>День рождения детского сада</w:t>
            </w:r>
            <w:r w:rsidRPr="00A870F9">
              <w:rPr>
                <w:b/>
                <w:i/>
                <w:sz w:val="24"/>
                <w:lang w:val="ru-RU"/>
              </w:rPr>
              <w:t>»</w:t>
            </w:r>
          </w:p>
          <w:p w:rsidR="006E4C6C" w:rsidRPr="00A870F9" w:rsidRDefault="006E4C6C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Утренник и выставка рисунков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«Мой любимый детский сад»</w:t>
            </w:r>
          </w:p>
        </w:tc>
      </w:tr>
      <w:tr w:rsidR="006E4C6C" w:rsidRPr="00FB43BA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6E4C6C" w:rsidRDefault="006E4C6C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6E4C6C" w:rsidRPr="006E4C6C" w:rsidRDefault="006E4C6C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i/>
                <w:sz w:val="24"/>
                <w:lang w:val="ru-RU"/>
              </w:rPr>
              <w:t>«</w:t>
            </w:r>
            <w:r w:rsidRPr="00A870F9">
              <w:rPr>
                <w:b/>
                <w:sz w:val="24"/>
                <w:lang w:val="ru-RU"/>
              </w:rPr>
              <w:t>День дошкольного работника»</w:t>
            </w:r>
          </w:p>
          <w:p w:rsidR="006E4C6C" w:rsidRPr="00A870F9" w:rsidRDefault="006E4C6C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(беседы по теме)</w:t>
            </w:r>
          </w:p>
        </w:tc>
        <w:tc>
          <w:tcPr>
            <w:tcW w:w="3548" w:type="dxa"/>
            <w:gridSpan w:val="2"/>
          </w:tcPr>
          <w:p w:rsidR="006E4C6C" w:rsidRPr="001D28F6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: </w:t>
            </w:r>
            <w:r w:rsidRPr="001D28F6">
              <w:rPr>
                <w:b/>
                <w:i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дошкольного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работника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Изготовление открыток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воспитателя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i/>
                <w:sz w:val="24"/>
                <w:lang w:val="ru-RU"/>
              </w:rPr>
              <w:t>«</w:t>
            </w:r>
            <w:r w:rsidRPr="00A870F9">
              <w:rPr>
                <w:b/>
                <w:sz w:val="24"/>
                <w:lang w:val="ru-RU"/>
              </w:rPr>
              <w:t>День дошкольного работника»</w:t>
            </w:r>
          </w:p>
          <w:p w:rsidR="006E4C6C" w:rsidRPr="00A870F9" w:rsidRDefault="006E4C6C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Вручение </w:t>
            </w:r>
            <w:proofErr w:type="gramStart"/>
            <w:r w:rsidRPr="00A870F9">
              <w:rPr>
                <w:sz w:val="24"/>
                <w:lang w:val="ru-RU"/>
              </w:rPr>
              <w:t>поздравительных</w:t>
            </w:r>
            <w:proofErr w:type="gramEnd"/>
          </w:p>
          <w:p w:rsidR="006E4C6C" w:rsidRPr="00A870F9" w:rsidRDefault="006E4C6C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открыток работникам детского сада</w:t>
            </w:r>
          </w:p>
        </w:tc>
      </w:tr>
      <w:tr w:rsidR="004C2870" w:rsidRPr="00BB3566" w:rsidTr="007704E2">
        <w:trPr>
          <w:gridAfter w:val="1"/>
          <w:wAfter w:w="3677" w:type="dxa"/>
          <w:trHeight w:val="1103"/>
        </w:trPr>
        <w:tc>
          <w:tcPr>
            <w:tcW w:w="2269" w:type="dxa"/>
            <w:vMerge w:val="restart"/>
          </w:tcPr>
          <w:p w:rsidR="004C2870" w:rsidRPr="004C2870" w:rsidRDefault="004C2870" w:rsidP="00FB43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октябрь</w:t>
            </w:r>
            <w:proofErr w:type="spellEnd"/>
          </w:p>
        </w:tc>
        <w:tc>
          <w:tcPr>
            <w:tcW w:w="3689" w:type="dxa"/>
            <w:gridSpan w:val="2"/>
          </w:tcPr>
          <w:p w:rsidR="004C2870" w:rsidRPr="004C2870" w:rsidRDefault="004C2870" w:rsidP="00FB43BA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2870" w:rsidRPr="001D28F6" w:rsidRDefault="004C2870" w:rsidP="00FB43BA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FB43BA" w:rsidRPr="001D28F6" w:rsidRDefault="00FB43BA" w:rsidP="00FB43BA">
            <w:pPr>
              <w:pStyle w:val="TableParagraph"/>
              <w:spacing w:before="3" w:line="237" w:lineRule="auto"/>
              <w:ind w:left="103" w:right="1232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пожилого человека»</w:t>
            </w:r>
          </w:p>
          <w:p w:rsidR="004C2870" w:rsidRPr="004C2870" w:rsidRDefault="00FB43BA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FB43BA">
              <w:rPr>
                <w:sz w:val="24"/>
                <w:lang w:val="ru-RU"/>
              </w:rPr>
              <w:t>Досуг «Моя любимая бабушка и дедушка</w:t>
            </w:r>
            <w:proofErr w:type="gramStart"/>
            <w:r w:rsidRPr="00FB43BA">
              <w:rPr>
                <w:sz w:val="24"/>
                <w:lang w:val="ru-RU"/>
              </w:rPr>
              <w:t>.»</w:t>
            </w:r>
            <w:r w:rsidR="004C2870" w:rsidRPr="004C2870">
              <w:rPr>
                <w:sz w:val="24"/>
                <w:lang w:val="ru-RU"/>
              </w:rPr>
              <w:t>»</w:t>
            </w:r>
            <w:proofErr w:type="gramEnd"/>
          </w:p>
        </w:tc>
      </w:tr>
      <w:tr w:rsidR="00FB43BA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FB43BA" w:rsidRPr="00FB43BA" w:rsidRDefault="00FB43BA" w:rsidP="004C287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FB43BA" w:rsidRPr="004C2870" w:rsidRDefault="00FB43BA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69" w:lineRule="exact"/>
              <w:ind w:left="105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FB43BA" w:rsidRPr="00A870F9" w:rsidRDefault="00FB43BA" w:rsidP="00FB43B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на тему природа родного края. Чтение стихов про осень. Рассматривание иллюстраций</w:t>
            </w:r>
          </w:p>
        </w:tc>
        <w:tc>
          <w:tcPr>
            <w:tcW w:w="3548" w:type="dxa"/>
            <w:gridSpan w:val="2"/>
          </w:tcPr>
          <w:p w:rsidR="00FB43BA" w:rsidRPr="001D28F6" w:rsidRDefault="00FB43BA" w:rsidP="00FB43BA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Осенины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FB43BA" w:rsidRPr="00A870F9" w:rsidRDefault="00FB43BA" w:rsidP="00FB43BA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Заучивание </w:t>
            </w:r>
            <w:proofErr w:type="gramStart"/>
            <w:r w:rsidRPr="00A870F9">
              <w:rPr>
                <w:sz w:val="24"/>
                <w:lang w:val="ru-RU"/>
              </w:rPr>
              <w:t>стихотворений про Осень</w:t>
            </w:r>
            <w:proofErr w:type="gramEnd"/>
            <w:r w:rsidRPr="00A870F9">
              <w:rPr>
                <w:sz w:val="24"/>
                <w:lang w:val="ru-RU"/>
              </w:rPr>
              <w:t>, подготовка к празднику.</w:t>
            </w:r>
          </w:p>
        </w:tc>
        <w:tc>
          <w:tcPr>
            <w:tcW w:w="3829" w:type="dxa"/>
            <w:gridSpan w:val="2"/>
          </w:tcPr>
          <w:p w:rsidR="00FB43BA" w:rsidRPr="00A870F9" w:rsidRDefault="00FB43BA" w:rsidP="00FB43BA">
            <w:pPr>
              <w:pStyle w:val="TableParagraph"/>
              <w:spacing w:line="269" w:lineRule="exact"/>
              <w:ind w:left="103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FB43BA" w:rsidRPr="00A870F9" w:rsidRDefault="00FB43BA" w:rsidP="00FB43BA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Развлечение «В гости к Осени»</w:t>
            </w:r>
          </w:p>
        </w:tc>
      </w:tr>
      <w:tr w:rsidR="00FB43BA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FB43BA" w:rsidRPr="00FB43BA" w:rsidRDefault="00FB43BA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FB43BA" w:rsidRPr="00FB43BA" w:rsidRDefault="00FB43BA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Беседы о многонациональной России, рассматривание иллюстраций.</w:t>
            </w:r>
          </w:p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Беседы об историческом прошлом России, чтение русских былин; пословицы и поговорки о Родине.</w:t>
            </w:r>
          </w:p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русским народным костюмом, с предметами русского народного быта.</w:t>
            </w:r>
          </w:p>
        </w:tc>
        <w:tc>
          <w:tcPr>
            <w:tcW w:w="3548" w:type="dxa"/>
            <w:gridSpan w:val="2"/>
          </w:tcPr>
          <w:p w:rsidR="00FB43BA" w:rsidRPr="00A870F9" w:rsidRDefault="00FB43BA" w:rsidP="00FB43B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Подготовка к празднованию дня народного единства.</w:t>
            </w:r>
          </w:p>
        </w:tc>
        <w:tc>
          <w:tcPr>
            <w:tcW w:w="3829" w:type="dxa"/>
            <w:gridSpan w:val="2"/>
          </w:tcPr>
          <w:p w:rsidR="00FB43BA" w:rsidRPr="00FB43BA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</w:tr>
      <w:tr w:rsidR="00FB43BA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tcBorders>
              <w:bottom w:val="single" w:sz="4" w:space="0" w:color="auto"/>
            </w:tcBorders>
          </w:tcPr>
          <w:p w:rsidR="00FB43BA" w:rsidRPr="00FB43BA" w:rsidRDefault="00FB43BA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B43BA" w:rsidRPr="00FB43BA" w:rsidRDefault="00FB43BA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FB43BA" w:rsidRPr="00A870F9" w:rsidRDefault="00FB43BA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птиц»</w:t>
            </w:r>
          </w:p>
          <w:p w:rsidR="00FB43BA" w:rsidRPr="001D28F6" w:rsidRDefault="00FB43BA" w:rsidP="00FB43BA">
            <w:pPr>
              <w:pStyle w:val="TableParagraph"/>
              <w:jc w:val="both"/>
              <w:rPr>
                <w:sz w:val="24"/>
              </w:rPr>
            </w:pPr>
            <w:r w:rsidRPr="00A870F9">
              <w:rPr>
                <w:sz w:val="24"/>
                <w:lang w:val="ru-RU"/>
              </w:rPr>
              <w:t xml:space="preserve">Беседы о перелетных птицах. </w:t>
            </w:r>
            <w:proofErr w:type="spellStart"/>
            <w:r w:rsidRPr="001D28F6">
              <w:rPr>
                <w:sz w:val="24"/>
              </w:rPr>
              <w:t>Рассматривание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картинок</w:t>
            </w:r>
            <w:proofErr w:type="spellEnd"/>
            <w:r w:rsidRPr="001D28F6">
              <w:rPr>
                <w:sz w:val="24"/>
              </w:rPr>
              <w:t xml:space="preserve"> и </w:t>
            </w:r>
            <w:proofErr w:type="spellStart"/>
            <w:r w:rsidRPr="001D28F6">
              <w:rPr>
                <w:sz w:val="24"/>
              </w:rPr>
              <w:t>иллюстраций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  <w:gridSpan w:val="2"/>
          </w:tcPr>
          <w:p w:rsidR="00FB43BA" w:rsidRPr="001D28F6" w:rsidRDefault="00FB43BA" w:rsidP="00FB43BA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птиц» </w:t>
            </w:r>
            <w:r w:rsidRPr="00A870F9">
              <w:rPr>
                <w:sz w:val="24"/>
                <w:lang w:val="ru-RU"/>
              </w:rPr>
              <w:t xml:space="preserve">Подготовка к выставке. </w:t>
            </w:r>
            <w:proofErr w:type="spellStart"/>
            <w:r w:rsidRPr="001D28F6">
              <w:rPr>
                <w:sz w:val="24"/>
              </w:rPr>
              <w:t>Рисование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по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заданной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теме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9" w:type="dxa"/>
            <w:gridSpan w:val="2"/>
          </w:tcPr>
          <w:p w:rsidR="00FB43BA" w:rsidRPr="00FB43BA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</w:tr>
      <w:tr w:rsidR="00D47047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D47047" w:rsidRPr="004C2870" w:rsidRDefault="00D47047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D47047" w:rsidRPr="004C2870" w:rsidRDefault="00D47047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D47047" w:rsidRPr="00A870F9" w:rsidRDefault="00D47047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D47047" w:rsidRPr="00A870F9" w:rsidRDefault="00D47047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Изготовление подарков для бабушек и дедушек.</w:t>
            </w:r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D47047" w:rsidRPr="00A870F9" w:rsidRDefault="00D47047" w:rsidP="00A870F9">
            <w:pPr>
              <w:pStyle w:val="TableParagraph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 xml:space="preserve">Фотовыставка «Я и мои любимые бабушки и </w:t>
            </w:r>
            <w:proofErr w:type="spellStart"/>
            <w:r w:rsidRPr="00A870F9">
              <w:rPr>
                <w:lang w:val="ru-RU"/>
              </w:rPr>
              <w:t>дедущки</w:t>
            </w:r>
            <w:proofErr w:type="spellEnd"/>
            <w:r w:rsidRPr="00A870F9">
              <w:rPr>
                <w:lang w:val="ru-RU"/>
              </w:rPr>
              <w:t>»</w:t>
            </w:r>
          </w:p>
        </w:tc>
      </w:tr>
      <w:tr w:rsidR="00D47047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D47047" w:rsidRPr="00A870F9" w:rsidRDefault="00D47047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A870F9" w:rsidRDefault="00D47047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празднике)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стихов, песен,</w:t>
            </w:r>
          </w:p>
          <w:p w:rsidR="00D47047" w:rsidRPr="001D28F6" w:rsidRDefault="00D47047" w:rsidP="00A870F9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танцев</w:t>
            </w:r>
            <w:proofErr w:type="spellEnd"/>
            <w:r w:rsidRPr="001D28F6">
              <w:rPr>
                <w:sz w:val="24"/>
              </w:rPr>
              <w:t xml:space="preserve"> к </w:t>
            </w:r>
            <w:proofErr w:type="spellStart"/>
            <w:r w:rsidRPr="001D28F6">
              <w:rPr>
                <w:sz w:val="24"/>
              </w:rPr>
              <w:t>празднику</w:t>
            </w:r>
            <w:proofErr w:type="spellEnd"/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Музыкальный досуг:</w:t>
            </w:r>
          </w:p>
          <w:p w:rsidR="00D47047" w:rsidRPr="00A870F9" w:rsidRDefault="00D47047" w:rsidP="00A870F9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«Осенний бал»</w:t>
            </w:r>
          </w:p>
        </w:tc>
      </w:tr>
      <w:tr w:rsidR="00D47047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D47047" w:rsidRPr="00D47047" w:rsidRDefault="00D47047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D47047" w:rsidRPr="00D47047" w:rsidRDefault="00D47047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D47047" w:rsidRPr="001D28F6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Всемирный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животных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«Всемирный день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животных»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Рассматривание карты</w:t>
            </w:r>
          </w:p>
          <w:p w:rsidR="00D47047" w:rsidRPr="00A870F9" w:rsidRDefault="00D47047" w:rsidP="00A870F9">
            <w:pPr>
              <w:pStyle w:val="TableParagraph"/>
              <w:spacing w:line="246" w:lineRule="exact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«Животные</w:t>
            </w:r>
          </w:p>
          <w:p w:rsidR="00D47047" w:rsidRPr="00A870F9" w:rsidRDefault="00D47047" w:rsidP="00A870F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Республики Татарстан»</w:t>
            </w:r>
          </w:p>
          <w:p w:rsidR="00D47047" w:rsidRPr="00A870F9" w:rsidRDefault="00D47047" w:rsidP="00A870F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Беседа:: «Мы в ответе </w:t>
            </w:r>
            <w:proofErr w:type="gramStart"/>
            <w:r w:rsidRPr="00A870F9">
              <w:rPr>
                <w:sz w:val="24"/>
                <w:lang w:val="ru-RU"/>
              </w:rPr>
              <w:t>за</w:t>
            </w:r>
            <w:proofErr w:type="gramEnd"/>
          </w:p>
          <w:p w:rsidR="00D47047" w:rsidRPr="00A870F9" w:rsidRDefault="00D47047" w:rsidP="00A870F9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тех, кого приручили»</w:t>
            </w:r>
          </w:p>
        </w:tc>
        <w:tc>
          <w:tcPr>
            <w:tcW w:w="3829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«Всемирный день</w:t>
            </w:r>
          </w:p>
          <w:p w:rsidR="00D47047" w:rsidRPr="00A870F9" w:rsidRDefault="00D47047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животных» </w:t>
            </w:r>
            <w:r w:rsidRPr="00A870F9">
              <w:rPr>
                <w:sz w:val="24"/>
                <w:lang w:val="ru-RU"/>
              </w:rPr>
              <w:t>Фотовыставка «</w:t>
            </w:r>
            <w:proofErr w:type="gramStart"/>
            <w:r w:rsidRPr="00A870F9">
              <w:rPr>
                <w:sz w:val="24"/>
                <w:lang w:val="ru-RU"/>
              </w:rPr>
              <w:t>Мой</w:t>
            </w:r>
            <w:proofErr w:type="gramEnd"/>
          </w:p>
          <w:p w:rsidR="00D47047" w:rsidRPr="00A870F9" w:rsidRDefault="00D47047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питомец»</w:t>
            </w:r>
          </w:p>
        </w:tc>
      </w:tr>
      <w:tr w:rsidR="00982A92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982A92" w:rsidRPr="001D28F6" w:rsidRDefault="00982A9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982A92" w:rsidRPr="00950D9F" w:rsidRDefault="00982A92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82A92" w:rsidRPr="001D28F6" w:rsidRDefault="00982A92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пожилого человека»</w:t>
            </w:r>
          </w:p>
          <w:p w:rsidR="00982A92" w:rsidRPr="001D28F6" w:rsidRDefault="00982A92" w:rsidP="00A870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982A92" w:rsidRPr="00A870F9" w:rsidRDefault="00982A9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пожилого человека» </w:t>
            </w:r>
            <w:r w:rsidRPr="00A870F9">
              <w:rPr>
                <w:sz w:val="24"/>
                <w:lang w:val="ru-RU"/>
              </w:rPr>
              <w:t>Рассказы детей на тему: «</w:t>
            </w:r>
            <w:proofErr w:type="gramStart"/>
            <w:r w:rsidRPr="00A870F9">
              <w:rPr>
                <w:sz w:val="24"/>
                <w:lang w:val="ru-RU"/>
              </w:rPr>
              <w:t>Мои</w:t>
            </w:r>
            <w:proofErr w:type="gramEnd"/>
            <w:r w:rsidRPr="00A870F9">
              <w:rPr>
                <w:sz w:val="24"/>
                <w:lang w:val="ru-RU"/>
              </w:rPr>
              <w:t xml:space="preserve"> бабушка и дедушка»</w:t>
            </w:r>
          </w:p>
        </w:tc>
        <w:tc>
          <w:tcPr>
            <w:tcW w:w="3829" w:type="dxa"/>
            <w:gridSpan w:val="2"/>
          </w:tcPr>
          <w:p w:rsidR="00982A92" w:rsidRPr="00A870F9" w:rsidRDefault="00982A9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982A92" w:rsidRPr="00A870F9" w:rsidRDefault="00982A9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Поздравление бабушек и дедушек с праздником</w:t>
            </w:r>
          </w:p>
        </w:tc>
      </w:tr>
      <w:tr w:rsidR="00982A92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982A92" w:rsidRPr="00982A92" w:rsidRDefault="00982A9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82A92" w:rsidRPr="00982A92" w:rsidRDefault="00982A92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982A92" w:rsidRPr="00A870F9" w:rsidRDefault="00982A9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982A92" w:rsidRPr="00A870F9" w:rsidRDefault="00982A9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об осени)</w:t>
            </w:r>
          </w:p>
        </w:tc>
        <w:tc>
          <w:tcPr>
            <w:tcW w:w="3548" w:type="dxa"/>
            <w:gridSpan w:val="2"/>
          </w:tcPr>
          <w:p w:rsidR="00982A92" w:rsidRPr="00A870F9" w:rsidRDefault="00982A9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982A92" w:rsidRPr="00A870F9" w:rsidRDefault="00982A92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Дидактические игры:</w:t>
            </w:r>
          </w:p>
          <w:p w:rsidR="00982A92" w:rsidRPr="00A870F9" w:rsidRDefault="00982A92" w:rsidP="00A870F9">
            <w:pPr>
              <w:pStyle w:val="TableParagraph"/>
              <w:spacing w:line="278" w:lineRule="exact"/>
              <w:ind w:firstLine="62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 Большие и маленькие листья», «Кто больше соберет</w:t>
            </w:r>
          </w:p>
        </w:tc>
        <w:tc>
          <w:tcPr>
            <w:tcW w:w="3829" w:type="dxa"/>
            <w:gridSpan w:val="2"/>
          </w:tcPr>
          <w:p w:rsidR="00982A92" w:rsidRPr="00A870F9" w:rsidRDefault="00982A9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 xml:space="preserve">» </w:t>
            </w:r>
            <w:r w:rsidRPr="00A870F9">
              <w:rPr>
                <w:sz w:val="24"/>
                <w:lang w:val="ru-RU"/>
              </w:rPr>
              <w:t>Музыкальный досуг «Осенний бал»</w:t>
            </w:r>
          </w:p>
        </w:tc>
      </w:tr>
      <w:tr w:rsidR="004C49D3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4C49D3" w:rsidRPr="00982A92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4C49D3" w:rsidRPr="00982A92" w:rsidRDefault="004C49D3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4C49D3" w:rsidRPr="00A870F9" w:rsidRDefault="004C49D3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«Всемирный день</w:t>
            </w:r>
          </w:p>
          <w:p w:rsidR="004C49D3" w:rsidRPr="00A870F9" w:rsidRDefault="004C49D3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животных» </w:t>
            </w:r>
          </w:p>
          <w:p w:rsidR="004C49D3" w:rsidRPr="00A870F9" w:rsidRDefault="004C49D3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(беседуем о диких</w:t>
            </w:r>
            <w:proofErr w:type="gramEnd"/>
          </w:p>
          <w:p w:rsidR="004C49D3" w:rsidRPr="00A870F9" w:rsidRDefault="004C49D3" w:rsidP="00A870F9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 домашних животных)</w:t>
            </w:r>
          </w:p>
        </w:tc>
        <w:tc>
          <w:tcPr>
            <w:tcW w:w="3548" w:type="dxa"/>
            <w:gridSpan w:val="2"/>
          </w:tcPr>
          <w:p w:rsidR="004C49D3" w:rsidRPr="00A870F9" w:rsidRDefault="004C49D3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«Всемирный день</w:t>
            </w:r>
          </w:p>
          <w:p w:rsidR="004C49D3" w:rsidRPr="00A870F9" w:rsidRDefault="004C49D3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животных»</w:t>
            </w:r>
          </w:p>
          <w:p w:rsidR="004C49D3" w:rsidRPr="00A870F9" w:rsidRDefault="004C49D3" w:rsidP="00A870F9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Развивающие игры «Чей этот дом?», «Кто чем</w:t>
            </w:r>
          </w:p>
          <w:p w:rsidR="004C49D3" w:rsidRPr="001D28F6" w:rsidRDefault="004C49D3" w:rsidP="00A870F9">
            <w:pPr>
              <w:pStyle w:val="TableParagraph"/>
              <w:spacing w:line="247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t>питается</w:t>
            </w:r>
            <w:proofErr w:type="spellEnd"/>
            <w:r w:rsidRPr="001D28F6">
              <w:t>?», «</w:t>
            </w:r>
            <w:proofErr w:type="spellStart"/>
            <w:r w:rsidRPr="001D28F6">
              <w:t>Путаница</w:t>
            </w:r>
            <w:proofErr w:type="spellEnd"/>
            <w:r w:rsidRPr="001D28F6">
              <w:t>»</w:t>
            </w:r>
          </w:p>
        </w:tc>
        <w:tc>
          <w:tcPr>
            <w:tcW w:w="3829" w:type="dxa"/>
            <w:gridSpan w:val="2"/>
          </w:tcPr>
          <w:p w:rsidR="004C49D3" w:rsidRPr="00A870F9" w:rsidRDefault="004C49D3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«Всемирный день</w:t>
            </w:r>
          </w:p>
          <w:p w:rsidR="004C49D3" w:rsidRPr="00A870F9" w:rsidRDefault="004C49D3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животных»</w:t>
            </w:r>
          </w:p>
          <w:p w:rsidR="004C49D3" w:rsidRPr="00A870F9" w:rsidRDefault="004C49D3" w:rsidP="00A870F9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Фотовыставка</w:t>
            </w:r>
          </w:p>
          <w:p w:rsidR="004C49D3" w:rsidRPr="00A870F9" w:rsidRDefault="004C49D3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«Мой питомец»</w:t>
            </w:r>
          </w:p>
        </w:tc>
      </w:tr>
      <w:tr w:rsidR="006E4C6C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6E4C6C" w:rsidRPr="001D28F6" w:rsidRDefault="006E4C6C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6E4C6C" w:rsidRPr="004C2870" w:rsidRDefault="006E4C6C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6E4C6C" w:rsidRPr="001D28F6" w:rsidRDefault="006E4C6C" w:rsidP="00A870F9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«Неделя здоровья»</w:t>
            </w:r>
          </w:p>
          <w:p w:rsidR="006E4C6C" w:rsidRPr="001D28F6" w:rsidRDefault="006E4C6C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как сохранить здоровье)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6E4C6C" w:rsidRPr="006E4C6C" w:rsidRDefault="006E4C6C" w:rsidP="00A870F9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комплексов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дыхательной гимнастики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6E4C6C" w:rsidRPr="00A870F9" w:rsidRDefault="006E4C6C" w:rsidP="006E4C6C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Вручение буклетов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«Профилактика</w:t>
            </w:r>
          </w:p>
          <w:p w:rsidR="006E4C6C" w:rsidRPr="006E4C6C" w:rsidRDefault="006E4C6C" w:rsidP="006E4C6C">
            <w:pPr>
              <w:pStyle w:val="TableParagraph"/>
              <w:spacing w:line="256" w:lineRule="exact"/>
              <w:jc w:val="both"/>
              <w:rPr>
                <w:sz w:val="24"/>
                <w:lang w:val="ru-RU"/>
              </w:rPr>
            </w:pPr>
            <w:proofErr w:type="spellStart"/>
            <w:r w:rsidRPr="001D28F6">
              <w:rPr>
                <w:sz w:val="24"/>
              </w:rPr>
              <w:t>простудных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заболеваний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950D9F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tcBorders>
              <w:top w:val="single" w:sz="4" w:space="0" w:color="auto"/>
            </w:tcBorders>
          </w:tcPr>
          <w:p w:rsidR="00950D9F" w:rsidRPr="001D28F6" w:rsidRDefault="00950D9F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950D9F" w:rsidRPr="004C2870" w:rsidRDefault="00950D9F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950D9F" w:rsidRPr="00FB43BA" w:rsidRDefault="00950D9F" w:rsidP="00FB43BA">
            <w:pPr>
              <w:pStyle w:val="TableParagraph"/>
              <w:jc w:val="both"/>
              <w:rPr>
                <w:color w:val="FF0000"/>
                <w:sz w:val="24"/>
              </w:rPr>
            </w:pPr>
          </w:p>
        </w:tc>
        <w:tc>
          <w:tcPr>
            <w:tcW w:w="3548" w:type="dxa"/>
            <w:gridSpan w:val="2"/>
          </w:tcPr>
          <w:p w:rsidR="00950D9F" w:rsidRPr="00FB43BA" w:rsidRDefault="00950D9F" w:rsidP="00FB43BA">
            <w:pPr>
              <w:pStyle w:val="TableParagraph"/>
              <w:jc w:val="both"/>
              <w:rPr>
                <w:color w:val="FF0000"/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950D9F" w:rsidRPr="00FB43BA" w:rsidRDefault="00950D9F" w:rsidP="00FB43BA">
            <w:pPr>
              <w:pStyle w:val="TableParagraph"/>
              <w:spacing w:line="275" w:lineRule="exact"/>
              <w:jc w:val="both"/>
              <w:rPr>
                <w:color w:val="FF0000"/>
                <w:sz w:val="24"/>
                <w:lang w:val="ru-RU"/>
              </w:rPr>
            </w:pPr>
          </w:p>
        </w:tc>
      </w:tr>
      <w:tr w:rsidR="006E4C6C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6E4C6C" w:rsidRDefault="006E4C6C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6E4C6C" w:rsidRPr="004C2870" w:rsidRDefault="006E4C6C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6E4C6C" w:rsidRPr="00FB43BA" w:rsidRDefault="006E4C6C" w:rsidP="00FB43BA">
            <w:pPr>
              <w:pStyle w:val="TableParagraph"/>
              <w:spacing w:line="265" w:lineRule="exact"/>
              <w:jc w:val="both"/>
              <w:rPr>
                <w:color w:val="FF0000"/>
                <w:sz w:val="24"/>
              </w:rPr>
            </w:pPr>
          </w:p>
        </w:tc>
        <w:tc>
          <w:tcPr>
            <w:tcW w:w="3548" w:type="dxa"/>
            <w:gridSpan w:val="2"/>
          </w:tcPr>
          <w:p w:rsidR="006E4C6C" w:rsidRPr="00FB43BA" w:rsidRDefault="006E4C6C" w:rsidP="00FB43BA">
            <w:pPr>
              <w:pStyle w:val="TableParagraph"/>
              <w:spacing w:line="274" w:lineRule="exact"/>
              <w:jc w:val="both"/>
              <w:rPr>
                <w:color w:val="FF0000"/>
                <w:sz w:val="24"/>
              </w:rPr>
            </w:pPr>
          </w:p>
        </w:tc>
        <w:tc>
          <w:tcPr>
            <w:tcW w:w="3829" w:type="dxa"/>
            <w:gridSpan w:val="2"/>
          </w:tcPr>
          <w:p w:rsidR="006E4C6C" w:rsidRPr="00FB43BA" w:rsidRDefault="006E4C6C" w:rsidP="00FB43BA">
            <w:pPr>
              <w:pStyle w:val="TableParagraph"/>
              <w:spacing w:line="237" w:lineRule="auto"/>
              <w:jc w:val="both"/>
              <w:rPr>
                <w:color w:val="FF0000"/>
                <w:sz w:val="24"/>
                <w:lang w:val="ru-RU"/>
              </w:rPr>
            </w:pPr>
          </w:p>
        </w:tc>
      </w:tr>
      <w:tr w:rsidR="006E4C6C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1D28F6" w:rsidRDefault="006E4C6C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6E4C6C" w:rsidRPr="00C528B2" w:rsidRDefault="00C528B2" w:rsidP="00FB43B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 беседа о празднике, истории его возникновения; рассказы детей о бабушках и дедушках).</w:t>
            </w:r>
          </w:p>
        </w:tc>
        <w:tc>
          <w:tcPr>
            <w:tcW w:w="3548" w:type="dxa"/>
            <w:gridSpan w:val="2"/>
          </w:tcPr>
          <w:p w:rsidR="006E4C6C" w:rsidRPr="001D28F6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пожилого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человека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Подготовка фотовыставки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пожилого человека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пожилого человека»</w:t>
            </w:r>
          </w:p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Коллаж из фотографий « моя любимая бабушка и дедушка»</w:t>
            </w:r>
          </w:p>
        </w:tc>
      </w:tr>
      <w:tr w:rsidR="006E4C6C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6E4C6C" w:rsidRDefault="006E4C6C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6E4C6C" w:rsidRPr="006E4C6C" w:rsidRDefault="006E4C6C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 xml:space="preserve">» </w:t>
            </w:r>
            <w:r w:rsidRPr="00A870F9">
              <w:rPr>
                <w:sz w:val="24"/>
                <w:lang w:val="ru-RU"/>
              </w:rPr>
              <w:t>(беседа знакомство с традициями русского народа;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о празднике, истории его возникновения; чтение стихов про осень; рассматривание иллюстраций)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>»</w:t>
            </w:r>
          </w:p>
          <w:p w:rsidR="006E4C6C" w:rsidRPr="00A870F9" w:rsidRDefault="006E4C6C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Подготовка к развлечению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</w:t>
            </w:r>
            <w:proofErr w:type="spellStart"/>
            <w:r w:rsidRPr="00A870F9">
              <w:rPr>
                <w:b/>
                <w:sz w:val="24"/>
                <w:lang w:val="ru-RU"/>
              </w:rPr>
              <w:t>Осенины</w:t>
            </w:r>
            <w:proofErr w:type="spellEnd"/>
            <w:r w:rsidRPr="00A870F9">
              <w:rPr>
                <w:b/>
                <w:sz w:val="24"/>
                <w:lang w:val="ru-RU"/>
              </w:rPr>
              <w:t xml:space="preserve">» </w:t>
            </w:r>
            <w:r w:rsidRPr="00A870F9">
              <w:rPr>
                <w:sz w:val="24"/>
                <w:lang w:val="ru-RU"/>
              </w:rPr>
              <w:t>Развлечение «</w:t>
            </w:r>
            <w:proofErr w:type="spellStart"/>
            <w:r w:rsidRPr="00A870F9">
              <w:rPr>
                <w:sz w:val="24"/>
                <w:lang w:val="ru-RU"/>
              </w:rPr>
              <w:t>Осенин</w:t>
            </w:r>
            <w:proofErr w:type="gramStart"/>
            <w:r w:rsidRPr="00A870F9">
              <w:rPr>
                <w:sz w:val="24"/>
                <w:lang w:val="ru-RU"/>
              </w:rPr>
              <w:t>ы</w:t>
            </w:r>
            <w:proofErr w:type="spellEnd"/>
            <w:r w:rsidRPr="00A870F9">
              <w:rPr>
                <w:sz w:val="24"/>
                <w:lang w:val="ru-RU"/>
              </w:rPr>
              <w:t>-</w:t>
            </w:r>
            <w:proofErr w:type="gramEnd"/>
            <w:r w:rsidRPr="00A870F9">
              <w:rPr>
                <w:sz w:val="24"/>
                <w:lang w:val="ru-RU"/>
              </w:rPr>
              <w:t xml:space="preserve"> осени именины»</w:t>
            </w:r>
          </w:p>
        </w:tc>
      </w:tr>
      <w:tr w:rsidR="006E4C6C" w:rsidRPr="00BB3566" w:rsidTr="007704E2">
        <w:trPr>
          <w:gridAfter w:val="1"/>
          <w:wAfter w:w="3677" w:type="dxa"/>
          <w:trHeight w:val="552"/>
        </w:trPr>
        <w:tc>
          <w:tcPr>
            <w:tcW w:w="2269" w:type="dxa"/>
            <w:vMerge/>
          </w:tcPr>
          <w:p w:rsidR="006E4C6C" w:rsidRPr="006E4C6C" w:rsidRDefault="006E4C6C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6E4C6C" w:rsidRPr="006E4C6C" w:rsidRDefault="006E4C6C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A870F9">
              <w:rPr>
                <w:sz w:val="24"/>
                <w:lang w:val="ru-RU"/>
              </w:rPr>
              <w:t>(</w:t>
            </w:r>
            <w:proofErr w:type="gramStart"/>
            <w:r w:rsidRPr="00A870F9">
              <w:rPr>
                <w:sz w:val="24"/>
                <w:lang w:val="ru-RU"/>
              </w:rPr>
              <w:t>беседа</w:t>
            </w:r>
            <w:proofErr w:type="gramEnd"/>
            <w:r w:rsidRPr="00A870F9">
              <w:rPr>
                <w:sz w:val="24"/>
                <w:lang w:val="ru-RU"/>
              </w:rPr>
              <w:t xml:space="preserve"> что такое листопад; рассматривание картин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«Золотая осень»; чтение стихов про осень</w:t>
            </w:r>
            <w:proofErr w:type="gramStart"/>
            <w:r w:rsidRPr="00A870F9">
              <w:rPr>
                <w:sz w:val="24"/>
                <w:lang w:val="ru-RU"/>
              </w:rPr>
              <w:t xml:space="preserve"> ;</w:t>
            </w:r>
            <w:proofErr w:type="gramEnd"/>
            <w:r w:rsidRPr="00A870F9">
              <w:rPr>
                <w:sz w:val="24"/>
                <w:lang w:val="ru-RU"/>
              </w:rPr>
              <w:t xml:space="preserve"> прогулка в сквер, парк;</w:t>
            </w:r>
          </w:p>
          <w:p w:rsidR="006E4C6C" w:rsidRPr="001D28F6" w:rsidRDefault="006E4C6C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рисование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лепка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на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тему</w:t>
            </w:r>
            <w:proofErr w:type="spellEnd"/>
            <w:r w:rsidRPr="001D28F6">
              <w:rPr>
                <w:sz w:val="24"/>
              </w:rPr>
              <w:t>)</w:t>
            </w:r>
          </w:p>
        </w:tc>
        <w:tc>
          <w:tcPr>
            <w:tcW w:w="3548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A870F9">
              <w:rPr>
                <w:sz w:val="24"/>
                <w:lang w:val="ru-RU"/>
              </w:rPr>
              <w:t>Подготовка к выставке осенних поделок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Сбор природных материалов. Изготовление поделок из природного материала</w:t>
            </w:r>
          </w:p>
        </w:tc>
        <w:tc>
          <w:tcPr>
            <w:tcW w:w="3829" w:type="dxa"/>
            <w:gridSpan w:val="2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«Акция «Листопад» </w:t>
            </w:r>
            <w:r w:rsidRPr="00A870F9">
              <w:rPr>
                <w:sz w:val="24"/>
                <w:lang w:val="ru-RU"/>
              </w:rPr>
              <w:t>Выставка осенних поделок «Дары осени»</w:t>
            </w:r>
          </w:p>
        </w:tc>
      </w:tr>
      <w:tr w:rsidR="00FB43BA" w:rsidRPr="00BB3566" w:rsidTr="007704E2">
        <w:trPr>
          <w:gridAfter w:val="2"/>
          <w:wAfter w:w="3826" w:type="dxa"/>
          <w:trHeight w:val="3127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3BA" w:rsidRDefault="00FB43BA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601056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Default="00FB43BA" w:rsidP="004C2870">
            <w:pPr>
              <w:rPr>
                <w:sz w:val="2"/>
                <w:szCs w:val="2"/>
                <w:lang w:val="ru-RU"/>
              </w:rPr>
            </w:pPr>
          </w:p>
          <w:p w:rsidR="00FB43BA" w:rsidRPr="004C2870" w:rsidRDefault="00FB43BA" w:rsidP="004C2870">
            <w:pPr>
              <w:jc w:val="right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FB43BA" w:rsidRPr="001D28F6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ноябрь</w:t>
            </w:r>
            <w:proofErr w:type="spellEnd"/>
          </w:p>
        </w:tc>
        <w:tc>
          <w:tcPr>
            <w:tcW w:w="3543" w:type="dxa"/>
          </w:tcPr>
          <w:p w:rsidR="00FB43BA" w:rsidRPr="001D28F6" w:rsidRDefault="00FB43BA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FB43BA" w:rsidRPr="001D28F6" w:rsidRDefault="00FB43BA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народного единства»</w:t>
            </w:r>
          </w:p>
          <w:p w:rsidR="00FB43BA" w:rsidRPr="00A870F9" w:rsidRDefault="00FB43BA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Развлечение «Я живу в России».</w:t>
            </w:r>
          </w:p>
        </w:tc>
      </w:tr>
      <w:tr w:rsidR="00FB43BA" w:rsidRPr="00BB3566" w:rsidTr="007704E2">
        <w:trPr>
          <w:gridAfter w:val="2"/>
          <w:wAfter w:w="3826" w:type="dxa"/>
          <w:trHeight w:val="1550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3BA" w:rsidRPr="00FB43BA" w:rsidRDefault="00FB43BA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</w:tcPr>
          <w:p w:rsidR="00FB43BA" w:rsidRPr="00FB43BA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FB43BA" w:rsidRPr="00A870F9" w:rsidRDefault="00FB43BA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матери»</w:t>
            </w:r>
          </w:p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с детьми на тему  «Моя любимая мама». Истории возникновения этого праздника. Просмотр</w:t>
            </w:r>
          </w:p>
          <w:p w:rsidR="00FB43BA" w:rsidRPr="001D28F6" w:rsidRDefault="00FB43BA" w:rsidP="00FB43BA">
            <w:pPr>
              <w:pStyle w:val="TableParagraph"/>
              <w:spacing w:line="278" w:lineRule="exact"/>
              <w:jc w:val="both"/>
              <w:rPr>
                <w:sz w:val="24"/>
              </w:rPr>
            </w:pPr>
            <w:r w:rsidRPr="00A870F9">
              <w:rPr>
                <w:sz w:val="24"/>
                <w:lang w:val="ru-RU"/>
              </w:rPr>
              <w:t xml:space="preserve">иллюстраций по теме. </w:t>
            </w:r>
            <w:proofErr w:type="spellStart"/>
            <w:r w:rsidRPr="001D28F6">
              <w:rPr>
                <w:sz w:val="24"/>
              </w:rPr>
              <w:t>Чтение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стихов</w:t>
            </w:r>
            <w:proofErr w:type="spellEnd"/>
            <w:r w:rsidRPr="001D28F6">
              <w:rPr>
                <w:sz w:val="24"/>
              </w:rPr>
              <w:t xml:space="preserve"> и </w:t>
            </w:r>
            <w:proofErr w:type="spellStart"/>
            <w:r w:rsidRPr="001D28F6">
              <w:rPr>
                <w:sz w:val="24"/>
              </w:rPr>
              <w:t>произведений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матери» </w:t>
            </w:r>
            <w:r w:rsidRPr="00A870F9">
              <w:rPr>
                <w:sz w:val="24"/>
                <w:lang w:val="ru-RU"/>
              </w:rPr>
              <w:t>Изготовление открыток для мамы.</w:t>
            </w:r>
          </w:p>
        </w:tc>
        <w:tc>
          <w:tcPr>
            <w:tcW w:w="3826" w:type="dxa"/>
            <w:gridSpan w:val="2"/>
          </w:tcPr>
          <w:p w:rsidR="00FB43BA" w:rsidRPr="00A870F9" w:rsidRDefault="00FB43BA" w:rsidP="00FB43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матери» </w:t>
            </w:r>
            <w:r w:rsidRPr="00A870F9">
              <w:rPr>
                <w:sz w:val="24"/>
                <w:lang w:val="ru-RU"/>
              </w:rPr>
              <w:t>Праздник "Трижды священное слов</w:t>
            </w:r>
            <w:proofErr w:type="gramStart"/>
            <w:r w:rsidRPr="00A870F9">
              <w:rPr>
                <w:sz w:val="24"/>
                <w:lang w:val="ru-RU"/>
              </w:rPr>
              <w:t>о-</w:t>
            </w:r>
            <w:proofErr w:type="gramEnd"/>
            <w:r w:rsidRPr="00A870F9">
              <w:rPr>
                <w:sz w:val="24"/>
                <w:lang w:val="ru-RU"/>
              </w:rPr>
              <w:t xml:space="preserve"> "Женщина- мать".</w:t>
            </w:r>
          </w:p>
        </w:tc>
      </w:tr>
      <w:tr w:rsidR="00FB43BA" w:rsidRPr="00BB3566" w:rsidTr="007704E2">
        <w:trPr>
          <w:gridAfter w:val="2"/>
          <w:wAfter w:w="3826" w:type="dxa"/>
          <w:trHeight w:val="1124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B43BA" w:rsidRPr="00FB43BA" w:rsidRDefault="00FB43BA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</w:tcPr>
          <w:p w:rsidR="00FB43BA" w:rsidRPr="00FB43BA" w:rsidRDefault="00FB43BA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FB43BA" w:rsidRPr="00A870F9" w:rsidRDefault="00FB43BA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FB43BA" w:rsidRPr="00A870F9" w:rsidRDefault="00FB43BA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птиц»</w:t>
            </w:r>
          </w:p>
          <w:p w:rsidR="00FB43BA" w:rsidRPr="00A870F9" w:rsidRDefault="00FB43BA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работ.</w:t>
            </w:r>
          </w:p>
        </w:tc>
      </w:tr>
      <w:tr w:rsidR="00D47047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047" w:rsidRPr="004C2870" w:rsidRDefault="00D47047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D47047" w:rsidRPr="001D28F6" w:rsidRDefault="00D47047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7047" w:rsidRPr="001D28F6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D47047" w:rsidRPr="00A870F9" w:rsidRDefault="00D47047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lang w:val="ru-RU"/>
              </w:rPr>
              <w:t>(чтение художественной, научн</w:t>
            </w:r>
            <w:proofErr w:type="gramStart"/>
            <w:r w:rsidRPr="00A870F9">
              <w:rPr>
                <w:lang w:val="ru-RU"/>
              </w:rPr>
              <w:t>о-</w:t>
            </w:r>
            <w:proofErr w:type="gramEnd"/>
            <w:r w:rsidRPr="00A870F9">
              <w:rPr>
                <w:lang w:val="ru-RU"/>
              </w:rPr>
              <w:t xml:space="preserve"> художественной и научно познавательной литературы по теме)</w:t>
            </w:r>
          </w:p>
        </w:tc>
        <w:tc>
          <w:tcPr>
            <w:tcW w:w="3548" w:type="dxa"/>
            <w:gridSpan w:val="2"/>
          </w:tcPr>
          <w:p w:rsidR="00D47047" w:rsidRPr="001D28F6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народного</w:t>
            </w:r>
            <w:proofErr w:type="spellEnd"/>
          </w:p>
          <w:p w:rsidR="00D47047" w:rsidRPr="001D28F6" w:rsidRDefault="00D47047" w:rsidP="00A870F9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единства»</w:t>
            </w:r>
          </w:p>
          <w:p w:rsidR="00D47047" w:rsidRPr="00A870F9" w:rsidRDefault="00D47047" w:rsidP="00A870F9">
            <w:pPr>
              <w:pStyle w:val="TableParagraph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Рассматривание фотографии с изображением памятника</w:t>
            </w:r>
            <w:proofErr w:type="gramStart"/>
            <w:r w:rsidRPr="00A870F9">
              <w:rPr>
                <w:lang w:val="ru-RU"/>
              </w:rPr>
              <w:t xml:space="preserve"> К</w:t>
            </w:r>
            <w:proofErr w:type="gramEnd"/>
            <w:r w:rsidRPr="00A870F9">
              <w:rPr>
                <w:lang w:val="ru-RU"/>
              </w:rPr>
              <w:t xml:space="preserve"> Минину и</w:t>
            </w:r>
          </w:p>
          <w:p w:rsidR="00D47047" w:rsidRPr="001D28F6" w:rsidRDefault="00D47047" w:rsidP="00A870F9">
            <w:pPr>
              <w:pStyle w:val="TableParagraph"/>
              <w:jc w:val="both"/>
              <w:rPr>
                <w:b/>
                <w:sz w:val="24"/>
              </w:rPr>
            </w:pPr>
            <w:r w:rsidRPr="001D28F6">
              <w:t xml:space="preserve">Д </w:t>
            </w:r>
            <w:proofErr w:type="spellStart"/>
            <w:r w:rsidRPr="001D28F6">
              <w:t>Пожарскому</w:t>
            </w:r>
            <w:proofErr w:type="spellEnd"/>
          </w:p>
        </w:tc>
        <w:tc>
          <w:tcPr>
            <w:tcW w:w="3826" w:type="dxa"/>
            <w:gridSpan w:val="2"/>
          </w:tcPr>
          <w:p w:rsidR="00D47047" w:rsidRPr="00A870F9" w:rsidRDefault="00D47047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</w:t>
            </w:r>
            <w:proofErr w:type="gramStart"/>
            <w:r w:rsidRPr="00A870F9">
              <w:rPr>
                <w:b/>
                <w:sz w:val="24"/>
                <w:lang w:val="ru-RU"/>
              </w:rPr>
              <w:t>народного</w:t>
            </w:r>
            <w:proofErr w:type="gramEnd"/>
          </w:p>
          <w:p w:rsidR="00D47047" w:rsidRPr="00A870F9" w:rsidRDefault="00D47047" w:rsidP="00A870F9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единства»</w:t>
            </w:r>
          </w:p>
          <w:p w:rsidR="00D47047" w:rsidRPr="00A870F9" w:rsidRDefault="00D47047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Виртуальная экскурсия по местам боевой славы города Гусева</w:t>
            </w:r>
          </w:p>
        </w:tc>
      </w:tr>
      <w:tr w:rsidR="00C528B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528B2" w:rsidRPr="00D47047" w:rsidRDefault="00C528B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C528B2" w:rsidRPr="00D47047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proofErr w:type="spellStart"/>
            <w:r w:rsidRPr="00A870F9">
              <w:rPr>
                <w:b/>
                <w:sz w:val="24"/>
                <w:lang w:val="ru-RU"/>
              </w:rPr>
              <w:t>Тема</w:t>
            </w:r>
            <w:proofErr w:type="gramStart"/>
            <w:r w:rsidRPr="00A870F9">
              <w:rPr>
                <w:b/>
                <w:sz w:val="24"/>
                <w:lang w:val="ru-RU"/>
              </w:rPr>
              <w:t>:«</w:t>
            </w:r>
            <w:proofErr w:type="gramEnd"/>
            <w:r w:rsidRPr="00A870F9">
              <w:rPr>
                <w:b/>
                <w:sz w:val="24"/>
                <w:lang w:val="ru-RU"/>
              </w:rPr>
              <w:t>День</w:t>
            </w:r>
            <w:proofErr w:type="spellEnd"/>
            <w:r w:rsidRPr="00A870F9">
              <w:rPr>
                <w:b/>
                <w:sz w:val="24"/>
                <w:lang w:val="ru-RU"/>
              </w:rPr>
              <w:t xml:space="preserve"> энергосбережения» </w:t>
            </w:r>
            <w:r w:rsidRPr="00A870F9">
              <w:rPr>
                <w:sz w:val="24"/>
                <w:lang w:val="ru-RU"/>
              </w:rPr>
              <w:t>(беседуем какой вред приносит батарейка)</w:t>
            </w:r>
          </w:p>
        </w:tc>
        <w:tc>
          <w:tcPr>
            <w:tcW w:w="3548" w:type="dxa"/>
            <w:gridSpan w:val="2"/>
          </w:tcPr>
          <w:p w:rsidR="00C528B2" w:rsidRPr="00A870F9" w:rsidRDefault="00C528B2" w:rsidP="00A870F9">
            <w:pPr>
              <w:pStyle w:val="TableParagraph"/>
              <w:spacing w:line="25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энергосбережения»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Рассматривание коллажа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«Какой вред приносит</w:t>
            </w:r>
          </w:p>
          <w:p w:rsidR="00C528B2" w:rsidRPr="001D28F6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батарейка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C528B2" w:rsidRPr="00A870F9" w:rsidRDefault="00C528B2" w:rsidP="00A870F9">
            <w:pPr>
              <w:pStyle w:val="TableParagraph"/>
              <w:spacing w:line="25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энергосбережения»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Акция: «Сдай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батарейку-спаси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ёжика»</w:t>
            </w:r>
          </w:p>
        </w:tc>
      </w:tr>
      <w:tr w:rsidR="007704E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vMerge w:val="restart"/>
            <w:tcBorders>
              <w:top w:val="nil"/>
            </w:tcBorders>
            <w:shd w:val="clear" w:color="auto" w:fill="auto"/>
          </w:tcPr>
          <w:p w:rsidR="007704E2" w:rsidRPr="001D28F6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</w:t>
            </w:r>
            <w:proofErr w:type="gramStart"/>
            <w:r w:rsidRPr="001D28F6">
              <w:rPr>
                <w:b/>
                <w:sz w:val="24"/>
              </w:rPr>
              <w:t>народного</w:t>
            </w:r>
            <w:proofErr w:type="gramEnd"/>
          </w:p>
          <w:p w:rsidR="007704E2" w:rsidRPr="001D28F6" w:rsidRDefault="007704E2" w:rsidP="00434FBD">
            <w:pPr>
              <w:pStyle w:val="TableParagraph"/>
              <w:tabs>
                <w:tab w:val="left" w:pos="1620"/>
              </w:tabs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единства»</w:t>
            </w:r>
            <w:r>
              <w:rPr>
                <w:b/>
                <w:sz w:val="24"/>
              </w:rPr>
              <w:tab/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(беседуем о России)</w:t>
            </w:r>
          </w:p>
        </w:tc>
        <w:tc>
          <w:tcPr>
            <w:tcW w:w="3548" w:type="dxa"/>
            <w:gridSpan w:val="2"/>
          </w:tcPr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7704E2" w:rsidRPr="001D28F6" w:rsidRDefault="007704E2" w:rsidP="00434FBD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Долгосрочный проект: «Россия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–это я и ты» (знакомство и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рассматривание народного костюма)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</w:t>
            </w:r>
            <w:proofErr w:type="gramStart"/>
            <w:r w:rsidRPr="001D28F6">
              <w:rPr>
                <w:b/>
                <w:sz w:val="24"/>
              </w:rPr>
              <w:t>народного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единства»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Дидактическая игра: «Народный</w:t>
            </w:r>
          </w:p>
          <w:p w:rsidR="007704E2" w:rsidRPr="001D28F6" w:rsidRDefault="007704E2" w:rsidP="00434FBD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костюм»</w:t>
            </w:r>
          </w:p>
        </w:tc>
      </w:tr>
      <w:tr w:rsidR="007704E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vMerge/>
            <w:shd w:val="clear" w:color="auto" w:fill="auto"/>
          </w:tcPr>
          <w:p w:rsidR="007704E2" w:rsidRPr="00982A92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7704E2" w:rsidRPr="00982A92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b/>
                <w:sz w:val="24"/>
              </w:rPr>
              <w:t xml:space="preserve">энергосбережения» </w:t>
            </w:r>
            <w:r w:rsidRPr="001D28F6">
              <w:rPr>
                <w:sz w:val="24"/>
              </w:rPr>
              <w:t>(беседуем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o том, почему нужно беречь</w:t>
            </w:r>
          </w:p>
          <w:p w:rsidR="007704E2" w:rsidRPr="001D28F6" w:rsidRDefault="007704E2" w:rsidP="00434FBD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электроэнергию)</w:t>
            </w:r>
          </w:p>
        </w:tc>
        <w:tc>
          <w:tcPr>
            <w:tcW w:w="3548" w:type="dxa"/>
            <w:gridSpan w:val="2"/>
          </w:tcPr>
          <w:p w:rsidR="007704E2" w:rsidRPr="001D28F6" w:rsidRDefault="007704E2" w:rsidP="00434FB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энергосбережения» </w:t>
            </w:r>
            <w:r w:rsidRPr="001D28F6">
              <w:rPr>
                <w:sz w:val="24"/>
              </w:rPr>
              <w:t>Игра-</w:t>
            </w:r>
          </w:p>
          <w:p w:rsidR="007704E2" w:rsidRPr="001D28F6" w:rsidRDefault="007704E2" w:rsidP="00434FB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фантазия «Разговор двух</w:t>
            </w:r>
          </w:p>
          <w:p w:rsidR="007704E2" w:rsidRPr="001D28F6" w:rsidRDefault="007704E2" w:rsidP="00434FBD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лампочек»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434FBD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энергосбережения»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Дидактическая игра: «Правильно-</w:t>
            </w:r>
          </w:p>
          <w:p w:rsidR="007704E2" w:rsidRPr="001D28F6" w:rsidRDefault="007704E2" w:rsidP="00434FB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не правильно»</w:t>
            </w:r>
          </w:p>
        </w:tc>
      </w:tr>
      <w:tr w:rsidR="007704E2" w:rsidRPr="00BB3566" w:rsidTr="0051689F">
        <w:trPr>
          <w:gridAfter w:val="2"/>
          <w:wAfter w:w="3826" w:type="dxa"/>
          <w:trHeight w:val="416"/>
        </w:trPr>
        <w:tc>
          <w:tcPr>
            <w:tcW w:w="2269" w:type="dxa"/>
            <w:vMerge/>
            <w:shd w:val="clear" w:color="auto" w:fill="auto"/>
          </w:tcPr>
          <w:p w:rsidR="007704E2" w:rsidRPr="00982A92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704E2" w:rsidRPr="00982A92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матери»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(беседуем о мамах)</w:t>
            </w:r>
          </w:p>
        </w:tc>
        <w:tc>
          <w:tcPr>
            <w:tcW w:w="3548" w:type="dxa"/>
            <w:gridSpan w:val="2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матери»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Дидактическая игра: «Чья</w:t>
            </w:r>
          </w:p>
          <w:p w:rsidR="007704E2" w:rsidRPr="001D28F6" w:rsidRDefault="007704E2" w:rsidP="00434FBD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мама?»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матери»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Оформление альбома «Моя мама»</w:t>
            </w:r>
          </w:p>
        </w:tc>
      </w:tr>
      <w:tr w:rsidR="007704E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04E2" w:rsidRPr="007704E2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7704E2" w:rsidRPr="007704E2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</w:t>
            </w:r>
            <w:proofErr w:type="gramStart"/>
            <w:r w:rsidRPr="001D28F6">
              <w:rPr>
                <w:b/>
                <w:sz w:val="24"/>
              </w:rPr>
              <w:t xml:space="preserve">«День птиц» </w:t>
            </w:r>
            <w:r w:rsidRPr="001D28F6">
              <w:rPr>
                <w:sz w:val="24"/>
              </w:rPr>
              <w:t>(беседуем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 xml:space="preserve">o птицах </w:t>
            </w:r>
            <w:r>
              <w:rPr>
                <w:sz w:val="24"/>
              </w:rPr>
              <w:t>РТ)</w:t>
            </w:r>
            <w:proofErr w:type="gramEnd"/>
          </w:p>
        </w:tc>
        <w:tc>
          <w:tcPr>
            <w:tcW w:w="3548" w:type="dxa"/>
            <w:gridSpan w:val="2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птиц»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Наблюдение за птицами </w:t>
            </w:r>
            <w:proofErr w:type="gramStart"/>
            <w:r w:rsidRPr="001D28F6">
              <w:rPr>
                <w:sz w:val="24"/>
              </w:rPr>
              <w:t>в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парке, в лесу, за городом,</w:t>
            </w:r>
          </w:p>
          <w:p w:rsidR="007704E2" w:rsidRPr="001D28F6" w:rsidRDefault="007704E2" w:rsidP="00434FBD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(совместно с родителями)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434FBD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птиц»</w:t>
            </w:r>
          </w:p>
          <w:p w:rsidR="007704E2" w:rsidRPr="001D28F6" w:rsidRDefault="007704E2" w:rsidP="00434FBD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Заполнение анкет и отправка </w:t>
            </w:r>
            <w:proofErr w:type="gramStart"/>
            <w:r w:rsidRPr="001D28F6">
              <w:rPr>
                <w:sz w:val="24"/>
              </w:rPr>
              <w:t>в</w:t>
            </w:r>
            <w:proofErr w:type="gramEnd"/>
          </w:p>
          <w:p w:rsidR="007704E2" w:rsidRPr="001D28F6" w:rsidRDefault="007704E2" w:rsidP="00434FBD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экологический центр</w:t>
            </w:r>
          </w:p>
        </w:tc>
      </w:tr>
      <w:tr w:rsidR="007704E2" w:rsidRPr="00BB3566" w:rsidTr="007704E2">
        <w:trPr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704E2" w:rsidRPr="001D28F6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</w:t>
            </w:r>
            <w:r w:rsidRPr="001D28F6">
              <w:rPr>
                <w:sz w:val="24"/>
              </w:rPr>
              <w:lastRenderedPageBreak/>
              <w:t>Е</w:t>
            </w:r>
          </w:p>
        </w:tc>
        <w:tc>
          <w:tcPr>
            <w:tcW w:w="2127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(беседуем об играх народов </w:t>
            </w:r>
            <w:r w:rsidRPr="001D28F6">
              <w:rPr>
                <w:sz w:val="24"/>
              </w:rPr>
              <w:lastRenderedPageBreak/>
              <w:t>России)</w:t>
            </w:r>
          </w:p>
        </w:tc>
        <w:tc>
          <w:tcPr>
            <w:tcW w:w="3548" w:type="dxa"/>
            <w:gridSpan w:val="2"/>
          </w:tcPr>
          <w:p w:rsidR="007704E2" w:rsidRPr="001D28F6" w:rsidRDefault="007704E2" w:rsidP="00434FBD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Тема: «День народного единства»</w:t>
            </w:r>
          </w:p>
          <w:p w:rsidR="007704E2" w:rsidRPr="001D28F6" w:rsidRDefault="007704E2" w:rsidP="00434FB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Наблюдение за играми</w:t>
            </w:r>
          </w:p>
          <w:p w:rsidR="007704E2" w:rsidRPr="001D28F6" w:rsidRDefault="007704E2" w:rsidP="00434FB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старших дошкольников в народные игры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434FBD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Тема: «День народного единства»</w:t>
            </w:r>
          </w:p>
          <w:p w:rsidR="007704E2" w:rsidRPr="001D28F6" w:rsidRDefault="007704E2" w:rsidP="00434FBD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Игры народов Поволжья</w:t>
            </w:r>
          </w:p>
        </w:tc>
        <w:tc>
          <w:tcPr>
            <w:tcW w:w="3826" w:type="dxa"/>
            <w:gridSpan w:val="2"/>
          </w:tcPr>
          <w:p w:rsidR="007704E2" w:rsidRPr="007704E2" w:rsidRDefault="007704E2" w:rsidP="00E355A2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7704E2" w:rsidRPr="00BB3566" w:rsidTr="007704E2">
        <w:trPr>
          <w:trHeight w:val="416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704E2" w:rsidRPr="001D28F6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2127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FB43BA" w:rsidRDefault="007704E2" w:rsidP="00FB43BA">
            <w:pPr>
              <w:pStyle w:val="TableParagraph"/>
              <w:spacing w:line="275" w:lineRule="exact"/>
              <w:jc w:val="both"/>
              <w:rPr>
                <w:color w:val="FF0000"/>
                <w:sz w:val="24"/>
              </w:rPr>
            </w:pPr>
          </w:p>
        </w:tc>
        <w:tc>
          <w:tcPr>
            <w:tcW w:w="3548" w:type="dxa"/>
            <w:gridSpan w:val="2"/>
          </w:tcPr>
          <w:p w:rsidR="007704E2" w:rsidRPr="001D28F6" w:rsidRDefault="007704E2" w:rsidP="00E355A2">
            <w:pPr>
              <w:pStyle w:val="TableParagraph"/>
              <w:spacing w:line="244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7704E2" w:rsidRPr="001D28F6" w:rsidRDefault="007704E2" w:rsidP="00E355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7704E2" w:rsidRPr="001D28F6" w:rsidRDefault="007704E2" w:rsidP="00E355A2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FA5E67" w:rsidRPr="00BB3566" w:rsidTr="007704E2">
        <w:trPr>
          <w:trHeight w:val="416"/>
        </w:trPr>
        <w:tc>
          <w:tcPr>
            <w:tcW w:w="2269" w:type="dxa"/>
            <w:vMerge w:val="restart"/>
            <w:tcBorders>
              <w:top w:val="nil"/>
            </w:tcBorders>
            <w:shd w:val="clear" w:color="auto" w:fill="auto"/>
          </w:tcPr>
          <w:p w:rsidR="00FA5E67" w:rsidRDefault="00FA5E67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A5E67" w:rsidRPr="001D28F6" w:rsidRDefault="00FA5E67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FA5E67" w:rsidRPr="001D28F6" w:rsidRDefault="00FA5E67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FA5E67" w:rsidRPr="00A870F9" w:rsidRDefault="00FA5E6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(беседы о Родине, чтение стихотворений, пословиц и поговорок; рассматривание иллюстраций</w:t>
            </w:r>
            <w:proofErr w:type="gramStart"/>
            <w:r w:rsidRPr="00A870F9">
              <w:rPr>
                <w:sz w:val="24"/>
                <w:lang w:val="ru-RU"/>
              </w:rPr>
              <w:t xml:space="preserve"> ;</w:t>
            </w:r>
            <w:proofErr w:type="gramEnd"/>
            <w:r w:rsidRPr="00A870F9">
              <w:rPr>
                <w:sz w:val="24"/>
                <w:lang w:val="ru-RU"/>
              </w:rPr>
              <w:t xml:space="preserve"> чтение русских былин; знакомство с русским народным костюмом, с предметами русского народного быта.)</w:t>
            </w:r>
          </w:p>
        </w:tc>
        <w:tc>
          <w:tcPr>
            <w:tcW w:w="3548" w:type="dxa"/>
            <w:gridSpan w:val="2"/>
          </w:tcPr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Подготовка к празднованию дня народного единства</w:t>
            </w:r>
          </w:p>
        </w:tc>
        <w:tc>
          <w:tcPr>
            <w:tcW w:w="3826" w:type="dxa"/>
            <w:gridSpan w:val="2"/>
          </w:tcPr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народного единства»</w:t>
            </w:r>
          </w:p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Празднование дня народного единства</w:t>
            </w:r>
          </w:p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Выставка семейный фото альбом</w:t>
            </w:r>
          </w:p>
        </w:tc>
        <w:tc>
          <w:tcPr>
            <w:tcW w:w="3826" w:type="dxa"/>
            <w:gridSpan w:val="2"/>
          </w:tcPr>
          <w:p w:rsidR="00FA5E67" w:rsidRPr="001D28F6" w:rsidRDefault="00FA5E67" w:rsidP="00E355A2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7704E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vMerge/>
            <w:shd w:val="clear" w:color="auto" w:fill="auto"/>
          </w:tcPr>
          <w:p w:rsidR="007704E2" w:rsidRPr="001D28F6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матери» </w:t>
            </w:r>
            <w:r w:rsidRPr="00A870F9">
              <w:rPr>
                <w:sz w:val="24"/>
                <w:lang w:val="ru-RU"/>
              </w:rPr>
              <w:t>(беседа о мамах, о том, как помогают дети; чтение стихов о маме)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матери» </w:t>
            </w:r>
            <w:r w:rsidRPr="00A870F9">
              <w:rPr>
                <w:sz w:val="24"/>
                <w:lang w:val="ru-RU"/>
              </w:rPr>
              <w:t>Изготовление открыток для мамы Рисование портрета мамы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матери» </w:t>
            </w:r>
            <w:r w:rsidRPr="00A870F9">
              <w:rPr>
                <w:sz w:val="24"/>
                <w:lang w:val="ru-RU"/>
              </w:rPr>
              <w:t>Праздник посвященный дню матери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Фото выставка</w:t>
            </w:r>
            <w:proofErr w:type="gramEnd"/>
            <w:r w:rsidRPr="00A870F9">
              <w:rPr>
                <w:sz w:val="24"/>
                <w:lang w:val="ru-RU"/>
              </w:rPr>
              <w:t xml:space="preserve"> «Моя любимая мама»</w:t>
            </w:r>
          </w:p>
          <w:p w:rsidR="007704E2" w:rsidRPr="001D28F6" w:rsidRDefault="007704E2" w:rsidP="00A870F9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Выставка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рисунков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Портрет</w:t>
            </w:r>
            <w:proofErr w:type="spellEnd"/>
          </w:p>
          <w:p w:rsidR="007704E2" w:rsidRPr="001D28F6" w:rsidRDefault="007704E2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мамы»</w:t>
            </w:r>
          </w:p>
        </w:tc>
      </w:tr>
      <w:tr w:rsidR="007704E2" w:rsidRPr="00BB3566" w:rsidTr="007704E2">
        <w:trPr>
          <w:gridAfter w:val="2"/>
          <w:wAfter w:w="3826" w:type="dxa"/>
          <w:trHeight w:val="416"/>
        </w:trPr>
        <w:tc>
          <w:tcPr>
            <w:tcW w:w="2269" w:type="dxa"/>
            <w:vMerge/>
            <w:shd w:val="clear" w:color="auto" w:fill="auto"/>
          </w:tcPr>
          <w:p w:rsidR="007704E2" w:rsidRPr="001D28F6" w:rsidRDefault="007704E2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птиц» </w:t>
            </w:r>
            <w:r w:rsidRPr="00A870F9">
              <w:rPr>
                <w:sz w:val="24"/>
                <w:lang w:val="ru-RU"/>
              </w:rPr>
              <w:t>(наблюдения за птицами; рассматривание иллюстраций)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птиц»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Изготовление кормушек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птиц»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Конкурс кормушек</w:t>
            </w: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«Новый год»</w:t>
            </w:r>
          </w:p>
          <w:p w:rsidR="007704E2" w:rsidRPr="00FB43BA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Рассказ воспитателя о встрече Нового года и воображаемое путешествие по карте. </w:t>
            </w:r>
            <w:r w:rsidRPr="00FB43BA">
              <w:rPr>
                <w:sz w:val="24"/>
                <w:lang w:val="ru-RU"/>
              </w:rPr>
              <w:t>Беседа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gramStart"/>
            <w:r w:rsidRPr="001D28F6">
              <w:rPr>
                <w:sz w:val="24"/>
              </w:rPr>
              <w:t>o</w:t>
            </w:r>
            <w:proofErr w:type="gramEnd"/>
            <w:r w:rsidRPr="00A870F9">
              <w:rPr>
                <w:sz w:val="24"/>
                <w:lang w:val="ru-RU"/>
              </w:rPr>
              <w:t xml:space="preserve"> новогодних символах.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Рассказ о новогодних обычаях. Беседы. Чтение стихов, рассказов.</w:t>
            </w:r>
          </w:p>
          <w:p w:rsidR="007704E2" w:rsidRPr="00FB43BA" w:rsidRDefault="007704E2" w:rsidP="00FB43BA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FB43BA">
              <w:rPr>
                <w:sz w:val="24"/>
                <w:lang w:val="ru-RU"/>
              </w:rPr>
              <w:t>Рассматривание иллюстраций рассматривание новогодних открыток.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«Новый год» </w:t>
            </w:r>
            <w:r w:rsidRPr="00A870F9">
              <w:rPr>
                <w:sz w:val="24"/>
                <w:lang w:val="ru-RU"/>
              </w:rPr>
              <w:t>Рисование: «Праздник елки в детском саду», «Письмо Деду Морозу».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«Новый год»</w:t>
            </w:r>
          </w:p>
          <w:p w:rsidR="007704E2" w:rsidRPr="00A870F9" w:rsidRDefault="007704E2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Праздник "Новогодние чудеса"</w:t>
            </w: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Новый год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lang w:val="ru-RU"/>
              </w:rPr>
              <w:t>(беседуем о Новом годе как веселом и добром празднике)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Новый год</w:t>
            </w:r>
          </w:p>
          <w:p w:rsidR="007704E2" w:rsidRPr="00A870F9" w:rsidRDefault="007704E2" w:rsidP="00A870F9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стихов,</w:t>
            </w:r>
          </w:p>
          <w:p w:rsidR="007704E2" w:rsidRPr="001D28F6" w:rsidRDefault="007704E2" w:rsidP="00A870F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хороводов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песен</w:t>
            </w:r>
            <w:proofErr w:type="spellEnd"/>
            <w:r w:rsidRPr="001D28F6">
              <w:rPr>
                <w:sz w:val="24"/>
              </w:rPr>
              <w:t xml:space="preserve"> к</w:t>
            </w:r>
          </w:p>
          <w:p w:rsidR="007704E2" w:rsidRPr="001D28F6" w:rsidRDefault="007704E2" w:rsidP="00A870F9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утреннику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Новый год </w:t>
            </w:r>
            <w:r w:rsidRPr="00A870F9">
              <w:rPr>
                <w:sz w:val="24"/>
                <w:lang w:val="ru-RU"/>
              </w:rPr>
              <w:t>Новогодний утренник</w:t>
            </w: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1D28F6" w:rsidRDefault="007704E2" w:rsidP="00A870F9">
            <w:pPr>
              <w:pStyle w:val="TableParagraph"/>
              <w:spacing w:line="24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Новый год</w:t>
            </w:r>
          </w:p>
          <w:p w:rsidR="007704E2" w:rsidRPr="00A870F9" w:rsidRDefault="007704E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(беседуем о праздновании</w:t>
            </w:r>
            <w:proofErr w:type="gramEnd"/>
          </w:p>
          <w:p w:rsidR="007704E2" w:rsidRPr="00A870F9" w:rsidRDefault="007704E2" w:rsidP="00A870F9">
            <w:pPr>
              <w:pStyle w:val="TableParagraph"/>
              <w:spacing w:line="267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Нового года))</w:t>
            </w:r>
            <w:proofErr w:type="gramEnd"/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49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птиц» </w:t>
            </w:r>
            <w:r w:rsidRPr="00A870F9">
              <w:rPr>
                <w:sz w:val="24"/>
                <w:lang w:val="ru-RU"/>
              </w:rPr>
              <w:t>Мастерская</w:t>
            </w:r>
          </w:p>
          <w:p w:rsidR="007704E2" w:rsidRPr="00A870F9" w:rsidRDefault="007704E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Деда Мороза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49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птиц» </w:t>
            </w:r>
            <w:r w:rsidRPr="00A870F9">
              <w:rPr>
                <w:sz w:val="24"/>
                <w:lang w:val="ru-RU"/>
              </w:rPr>
              <w:t xml:space="preserve">Участие </w:t>
            </w:r>
            <w:proofErr w:type="gramStart"/>
            <w:r w:rsidRPr="00A870F9">
              <w:rPr>
                <w:sz w:val="24"/>
                <w:lang w:val="ru-RU"/>
              </w:rPr>
              <w:t>в</w:t>
            </w:r>
            <w:proofErr w:type="gramEnd"/>
          </w:p>
          <w:p w:rsidR="007704E2" w:rsidRPr="00A870F9" w:rsidRDefault="007704E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конкурсе</w:t>
            </w:r>
            <w:proofErr w:type="gramEnd"/>
            <w:r w:rsidRPr="00A870F9">
              <w:rPr>
                <w:sz w:val="24"/>
                <w:lang w:val="ru-RU"/>
              </w:rPr>
              <w:t xml:space="preserve"> «Новогодняя игрушка»</w:t>
            </w: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«Неделя здоровья» </w:t>
            </w:r>
            <w:r w:rsidRPr="00A870F9">
              <w:rPr>
                <w:sz w:val="24"/>
                <w:lang w:val="ru-RU"/>
              </w:rPr>
              <w:t>(беседуем о сохранении здоровья)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Рассматривание алгоритм</w:t>
            </w:r>
          </w:p>
          <w:p w:rsidR="007704E2" w:rsidRPr="00A870F9" w:rsidRDefault="007704E2" w:rsidP="00A870F9">
            <w:pPr>
              <w:pStyle w:val="TableParagraph"/>
              <w:spacing w:line="27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«Одевайся и раздевайся правильно»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здоровья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37" w:lineRule="auto"/>
              <w:jc w:val="both"/>
              <w:rPr>
                <w:color w:val="FF0000"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FB43BA" w:rsidRDefault="007704E2" w:rsidP="00FB43BA">
            <w:pPr>
              <w:pStyle w:val="TableParagraph"/>
              <w:jc w:val="both"/>
              <w:rPr>
                <w:color w:val="FF0000"/>
                <w:sz w:val="24"/>
              </w:rPr>
            </w:pPr>
          </w:p>
        </w:tc>
        <w:tc>
          <w:tcPr>
            <w:tcW w:w="3826" w:type="dxa"/>
            <w:gridSpan w:val="2"/>
          </w:tcPr>
          <w:p w:rsidR="007704E2" w:rsidRPr="00FB43BA" w:rsidRDefault="007704E2" w:rsidP="00FB43BA">
            <w:pPr>
              <w:pStyle w:val="TableParagraph"/>
              <w:jc w:val="both"/>
              <w:rPr>
                <w:color w:val="FF0000"/>
                <w:sz w:val="24"/>
                <w:lang w:val="ru-RU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8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«Новый год» </w:t>
            </w:r>
            <w:proofErr w:type="gramStart"/>
            <w:r w:rsidRPr="00A870F9">
              <w:rPr>
                <w:sz w:val="24"/>
                <w:lang w:val="ru-RU"/>
              </w:rPr>
              <w:t xml:space="preserve">( </w:t>
            </w:r>
            <w:proofErr w:type="gramEnd"/>
            <w:r w:rsidRPr="00A870F9">
              <w:rPr>
                <w:sz w:val="24"/>
                <w:lang w:val="ru-RU"/>
              </w:rPr>
              <w:t>беседа о празднике Нового года и воображаемое путешествие по</w:t>
            </w:r>
          </w:p>
          <w:p w:rsidR="007704E2" w:rsidRPr="00A870F9" w:rsidRDefault="007704E2" w:rsidP="006E4C6C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карте; беседа о новогодних символах; рассказ о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новогодних обычаях; чтение стихов</w:t>
            </w:r>
            <w:proofErr w:type="gramStart"/>
            <w:r w:rsidRPr="00A870F9">
              <w:rPr>
                <w:sz w:val="24"/>
                <w:lang w:val="ru-RU"/>
              </w:rPr>
              <w:t xml:space="preserve"> ,</w:t>
            </w:r>
            <w:proofErr w:type="gramEnd"/>
            <w:r w:rsidRPr="00A870F9">
              <w:rPr>
                <w:sz w:val="24"/>
                <w:lang w:val="ru-RU"/>
              </w:rPr>
              <w:t>рассказов.</w:t>
            </w:r>
          </w:p>
          <w:p w:rsidR="007704E2" w:rsidRPr="006E4C6C" w:rsidRDefault="007704E2" w:rsidP="006E4C6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6E4C6C">
              <w:rPr>
                <w:sz w:val="24"/>
                <w:lang w:val="ru-RU"/>
              </w:rPr>
              <w:t>Рассматривание иллюстраций рассматривание рождественских и новогодних открыток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«Новый год» </w:t>
            </w:r>
            <w:r w:rsidRPr="00A870F9">
              <w:rPr>
                <w:sz w:val="24"/>
                <w:lang w:val="ru-RU"/>
              </w:rPr>
              <w:t>Изготовление новогодних украшений, сувениров</w:t>
            </w:r>
            <w:proofErr w:type="gramStart"/>
            <w:r w:rsidRPr="00A870F9">
              <w:rPr>
                <w:sz w:val="24"/>
                <w:lang w:val="ru-RU"/>
              </w:rPr>
              <w:t>.</w:t>
            </w:r>
            <w:proofErr w:type="gramEnd"/>
            <w:r w:rsidRPr="00A870F9">
              <w:rPr>
                <w:sz w:val="24"/>
                <w:lang w:val="ru-RU"/>
              </w:rPr>
              <w:t xml:space="preserve"> - </w:t>
            </w:r>
            <w:proofErr w:type="gramStart"/>
            <w:r w:rsidRPr="00A870F9">
              <w:rPr>
                <w:sz w:val="24"/>
                <w:lang w:val="ru-RU"/>
              </w:rPr>
              <w:t>ч</w:t>
            </w:r>
            <w:proofErr w:type="gramEnd"/>
            <w:r w:rsidRPr="00A870F9">
              <w:rPr>
                <w:sz w:val="24"/>
                <w:lang w:val="ru-RU"/>
              </w:rPr>
              <w:t>тение: сказка «Снегурочка»;</w:t>
            </w:r>
          </w:p>
          <w:p w:rsidR="007704E2" w:rsidRPr="006E4C6C" w:rsidRDefault="007704E2" w:rsidP="00A870F9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6E4C6C">
              <w:rPr>
                <w:sz w:val="24"/>
                <w:lang w:val="ru-RU"/>
              </w:rPr>
              <w:t>Сооружение построек из снега. Оформление группы к празднику. Рисование: «Праздник елки в детском саду», «Письмо Деду Морозу».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«Новый год»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Новогодний утренник</w:t>
            </w: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«Масленица»</w:t>
            </w:r>
          </w:p>
          <w:p w:rsidR="007704E2" w:rsidRPr="00FB43BA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FB43BA">
              <w:rPr>
                <w:sz w:val="24"/>
                <w:lang w:val="ru-RU"/>
              </w:rPr>
              <w:t xml:space="preserve">Беседы о масленичной </w:t>
            </w:r>
            <w:proofErr w:type="spellStart"/>
            <w:r w:rsidRPr="00FB43BA">
              <w:rPr>
                <w:sz w:val="24"/>
                <w:lang w:val="ru-RU"/>
              </w:rPr>
              <w:t>неделе</w:t>
            </w:r>
            <w:proofErr w:type="gramStart"/>
            <w:r w:rsidRPr="00FB43BA">
              <w:rPr>
                <w:sz w:val="24"/>
                <w:lang w:val="ru-RU"/>
              </w:rPr>
              <w:t>,с</w:t>
            </w:r>
            <w:proofErr w:type="gramEnd"/>
            <w:r w:rsidRPr="00FB43BA">
              <w:rPr>
                <w:sz w:val="24"/>
                <w:lang w:val="ru-RU"/>
              </w:rPr>
              <w:t>имволическом</w:t>
            </w:r>
            <w:proofErr w:type="spellEnd"/>
            <w:r w:rsidRPr="00FB43BA">
              <w:rPr>
                <w:sz w:val="24"/>
                <w:lang w:val="ru-RU"/>
              </w:rPr>
              <w:t xml:space="preserve"> значении блинов,</w:t>
            </w:r>
            <w:r w:rsidRPr="00FB43BA">
              <w:rPr>
                <w:spacing w:val="31"/>
                <w:sz w:val="24"/>
                <w:lang w:val="ru-RU"/>
              </w:rPr>
              <w:t xml:space="preserve"> </w:t>
            </w:r>
            <w:r w:rsidRPr="00FB43BA">
              <w:rPr>
                <w:spacing w:val="-2"/>
                <w:sz w:val="24"/>
                <w:lang w:val="ru-RU"/>
              </w:rPr>
              <w:t xml:space="preserve">чучела </w:t>
            </w:r>
            <w:r w:rsidRPr="00FB43BA">
              <w:rPr>
                <w:sz w:val="24"/>
                <w:lang w:val="ru-RU"/>
              </w:rPr>
              <w:t>Масленицы.</w:t>
            </w:r>
          </w:p>
        </w:tc>
        <w:tc>
          <w:tcPr>
            <w:tcW w:w="3548" w:type="dxa"/>
            <w:gridSpan w:val="2"/>
          </w:tcPr>
          <w:p w:rsidR="007704E2" w:rsidRPr="00FB43BA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7704E2" w:rsidRPr="00FB43BA" w:rsidRDefault="007704E2" w:rsidP="00FB43BA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«Экологическая акция «Кормушка для птиц»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«Экологическая акция «Кормушка для птиц»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«Кормушка для птиц»</w:t>
            </w:r>
          </w:p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«Кормушки»</w:t>
            </w: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982A92" w:rsidRDefault="007704E2" w:rsidP="00982A9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1D28F6" w:rsidRDefault="007704E2" w:rsidP="00A870F9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птиц»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A870F9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Тема: «День птиц»</w:t>
            </w: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</w:t>
            </w:r>
            <w:r w:rsidRPr="00A870F9">
              <w:rPr>
                <w:sz w:val="24"/>
                <w:lang w:val="ru-RU"/>
              </w:rPr>
              <w:t>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разнообразии подвижных игр)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правилами к подвижным играм с бегом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Самостоятельная игра в подвижные игры с</w:t>
            </w:r>
            <w:r w:rsidRPr="00A870F9">
              <w:rPr>
                <w:spacing w:val="52"/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бегом</w:t>
            </w: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</w:p>
        </w:tc>
        <w:tc>
          <w:tcPr>
            <w:tcW w:w="3548" w:type="dxa"/>
            <w:gridSpan w:val="2"/>
          </w:tcPr>
          <w:p w:rsidR="007704E2" w:rsidRPr="001D28F6" w:rsidRDefault="007704E2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</w:tcPr>
          <w:p w:rsidR="007704E2" w:rsidRPr="001D28F6" w:rsidRDefault="007704E2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5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lang w:val="ru-RU"/>
              </w:rPr>
              <w:t>«Трудно птицам зимовать – надо птицам помогать!</w:t>
            </w:r>
            <w:r w:rsidRPr="00A870F9">
              <w:rPr>
                <w:b/>
                <w:sz w:val="24"/>
                <w:lang w:val="ru-RU"/>
              </w:rPr>
              <w:t xml:space="preserve">» 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lang w:val="ru-RU"/>
              </w:rPr>
              <w:t>«Трудно птицам зимовать – надо птицам помогать</w:t>
            </w:r>
            <w:proofErr w:type="gramStart"/>
            <w:r w:rsidRPr="00A870F9">
              <w:rPr>
                <w:b/>
                <w:lang w:val="ru-RU"/>
              </w:rPr>
              <w:t>!</w:t>
            </w:r>
            <w:r w:rsidRPr="00A870F9">
              <w:rPr>
                <w:b/>
                <w:sz w:val="24"/>
                <w:lang w:val="ru-RU"/>
              </w:rPr>
              <w:t xml:space="preserve">» </w:t>
            </w:r>
            <w:proofErr w:type="gramEnd"/>
          </w:p>
          <w:p w:rsidR="007704E2" w:rsidRPr="001D28F6" w:rsidRDefault="007704E2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r w:rsidRPr="00A870F9">
              <w:rPr>
                <w:b/>
                <w:lang w:val="ru-RU"/>
              </w:rPr>
              <w:t>«Трудно птицам зимовать – надо птицам помогать!</w:t>
            </w:r>
            <w:r w:rsidRPr="00A870F9">
              <w:rPr>
                <w:b/>
                <w:sz w:val="24"/>
                <w:lang w:val="ru-RU"/>
              </w:rPr>
              <w:t xml:space="preserve">» </w:t>
            </w:r>
          </w:p>
          <w:p w:rsidR="007704E2" w:rsidRPr="001D28F6" w:rsidRDefault="007704E2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Конкурс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кормушек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1D28F6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69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Февраль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000000"/>
            </w:tcBorders>
          </w:tcPr>
          <w:p w:rsidR="007704E2" w:rsidRPr="00A870F9" w:rsidRDefault="007704E2" w:rsidP="00FB43B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Беседа: «День Защитника Отечества». Беседы: «Кто может в армии служить». </w:t>
            </w:r>
            <w:r w:rsidRPr="00A870F9">
              <w:rPr>
                <w:sz w:val="24"/>
                <w:lang w:val="ru-RU"/>
              </w:rPr>
              <w:lastRenderedPageBreak/>
              <w:t>Рассматривание иллюстраций с изображением военной техники. Чтение: В. Берестов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«Пусть пулеметы не строчат».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</w:tcBorders>
          </w:tcPr>
          <w:p w:rsidR="007704E2" w:rsidRPr="00A870F9" w:rsidRDefault="007704E2" w:rsidP="00FB43B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lastRenderedPageBreak/>
              <w:t>Тема: «Защитники земли Русской»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Подготовка к выставке альбомов «Военная техника», плакатов, открыток, иллюстраций.</w:t>
            </w:r>
          </w:p>
        </w:tc>
        <w:tc>
          <w:tcPr>
            <w:tcW w:w="3826" w:type="dxa"/>
            <w:gridSpan w:val="2"/>
            <w:tcBorders>
              <w:bottom w:val="single" w:sz="4" w:space="0" w:color="000000"/>
            </w:tcBorders>
          </w:tcPr>
          <w:p w:rsidR="007704E2" w:rsidRPr="001D28F6" w:rsidRDefault="007704E2" w:rsidP="00FB43BA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Защитники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земли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Русской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1D28F6" w:rsidRDefault="007704E2" w:rsidP="00FB43B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Развлечение "Мы- защитники Родины"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FB43BA" w:rsidRDefault="007704E2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A870F9" w:rsidRDefault="007704E2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«Масленица»</w:t>
            </w:r>
          </w:p>
          <w:p w:rsidR="007704E2" w:rsidRPr="00A870F9" w:rsidRDefault="007704E2" w:rsidP="00FB43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Изготовление украшений к Масленице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FB43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«Масленица» </w:t>
            </w:r>
            <w:r w:rsidRPr="00A870F9">
              <w:rPr>
                <w:sz w:val="24"/>
                <w:lang w:val="ru-RU"/>
              </w:rPr>
              <w:t>Развлечения «Масличные гуляния»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A870F9" w:rsidRDefault="007704E2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«8 Марта»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образом русской женщины в народном творчестве</w:t>
            </w:r>
          </w:p>
          <w:p w:rsidR="007704E2" w:rsidRPr="001D28F6" w:rsidRDefault="007704E2" w:rsidP="00FB43BA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Беседы</w:t>
            </w:r>
            <w:proofErr w:type="spellEnd"/>
            <w:r w:rsidRPr="001D28F6">
              <w:rPr>
                <w:sz w:val="24"/>
              </w:rPr>
              <w:t xml:space="preserve">: О </w:t>
            </w:r>
            <w:proofErr w:type="spellStart"/>
            <w:r w:rsidRPr="001D28F6">
              <w:rPr>
                <w:sz w:val="24"/>
              </w:rPr>
              <w:t>празднике</w:t>
            </w:r>
            <w:proofErr w:type="spellEnd"/>
            <w:r w:rsidRPr="001D28F6">
              <w:rPr>
                <w:sz w:val="24"/>
              </w:rPr>
              <w:t xml:space="preserve"> 8 Марта.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Беседы: «Самая лучшая мама на свете», Чтение: Е. Благинина «Посидим в тишине, В. </w:t>
            </w:r>
            <w:proofErr w:type="gramStart"/>
            <w:r w:rsidRPr="00A870F9">
              <w:rPr>
                <w:sz w:val="24"/>
                <w:lang w:val="ru-RU"/>
              </w:rPr>
              <w:t>Драгунский</w:t>
            </w:r>
            <w:proofErr w:type="gramEnd"/>
          </w:p>
          <w:p w:rsidR="007704E2" w:rsidRPr="00FB43BA" w:rsidRDefault="007704E2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FB43BA">
              <w:rPr>
                <w:sz w:val="24"/>
                <w:lang w:val="ru-RU"/>
              </w:rPr>
              <w:t>«Денискины рассказы», Э. Успенский «Я устала».</w:t>
            </w:r>
          </w:p>
        </w:tc>
        <w:tc>
          <w:tcPr>
            <w:tcW w:w="3548" w:type="dxa"/>
            <w:gridSpan w:val="2"/>
          </w:tcPr>
          <w:p w:rsidR="007704E2" w:rsidRPr="00FB43BA" w:rsidRDefault="007704E2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7704E2" w:rsidRPr="00FB43BA" w:rsidRDefault="007704E2" w:rsidP="00FB43B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детских изобретений»</w:t>
            </w:r>
          </w:p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детских изобретениях)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детских изобретений» </w:t>
            </w:r>
            <w:r w:rsidRPr="00A870F9">
              <w:rPr>
                <w:sz w:val="24"/>
                <w:lang w:val="ru-RU"/>
              </w:rPr>
              <w:t>Просмотр презентации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«Наши руки не для скуки»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детских изобретений» </w:t>
            </w:r>
            <w:r w:rsidRPr="00A870F9">
              <w:rPr>
                <w:sz w:val="24"/>
                <w:lang w:val="ru-RU"/>
              </w:rPr>
              <w:t>Участие в конкурсе»</w:t>
            </w:r>
            <w:r w:rsidRPr="001D28F6">
              <w:rPr>
                <w:sz w:val="24"/>
              </w:rPr>
              <w:t>LEGO</w:t>
            </w:r>
            <w:r w:rsidRPr="00A870F9">
              <w:rPr>
                <w:sz w:val="24"/>
                <w:lang w:val="ru-RU"/>
              </w:rPr>
              <w:t>»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D47047" w:rsidRDefault="007704E2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D47047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защитника Отечества»                  </w:t>
            </w:r>
            <w:r w:rsidRPr="00A870F9">
              <w:rPr>
                <w:sz w:val="24"/>
                <w:lang w:val="ru-RU"/>
              </w:rPr>
              <w:t>(</w:t>
            </w:r>
            <w:r w:rsidRPr="00A870F9">
              <w:rPr>
                <w:lang w:val="ru-RU"/>
              </w:rPr>
              <w:t>ситуативные разговоры с детьми,</w:t>
            </w:r>
            <w:r w:rsidRPr="00A870F9">
              <w:rPr>
                <w:spacing w:val="-18"/>
                <w:lang w:val="ru-RU"/>
              </w:rPr>
              <w:t xml:space="preserve"> </w:t>
            </w:r>
            <w:r w:rsidRPr="00A870F9">
              <w:rPr>
                <w:lang w:val="ru-RU"/>
              </w:rPr>
              <w:t>беседы по теме</w:t>
            </w:r>
            <w:r w:rsidRPr="00A870F9">
              <w:rPr>
                <w:spacing w:val="-8"/>
                <w:lang w:val="ru-RU"/>
              </w:rPr>
              <w:t xml:space="preserve"> </w:t>
            </w:r>
            <w:r w:rsidRPr="00A870F9">
              <w:rPr>
                <w:lang w:val="ru-RU"/>
              </w:rPr>
              <w:t>праздника</w:t>
            </w:r>
            <w:r w:rsidRPr="00A870F9">
              <w:rPr>
                <w:sz w:val="24"/>
                <w:lang w:val="ru-RU"/>
              </w:rPr>
              <w:t>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Рассматривание военных игрушек, изображений военной формы, сюжетных картинок,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фотографий, иллюстраций к книгам по теме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праздника, заучивание</w:t>
            </w:r>
          </w:p>
          <w:p w:rsidR="007704E2" w:rsidRPr="00A870F9" w:rsidRDefault="007704E2" w:rsidP="00A870F9">
            <w:pPr>
              <w:pStyle w:val="TableParagraph"/>
              <w:spacing w:line="250" w:lineRule="exact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стихов, песен, танцев к досугу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7704E2" w:rsidRPr="00A870F9" w:rsidRDefault="007704E2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Досуг в рамках дня</w:t>
            </w:r>
          </w:p>
          <w:p w:rsidR="007704E2" w:rsidRPr="001D28F6" w:rsidRDefault="007704E2" w:rsidP="00A870F9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Защитника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Отечества</w:t>
            </w:r>
            <w:proofErr w:type="spellEnd"/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4C49D3" w:rsidRDefault="007704E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4C49D3">
              <w:rPr>
                <w:b/>
                <w:sz w:val="24"/>
                <w:lang w:val="ru-RU"/>
              </w:rPr>
              <w:t>Тема: День детских</w:t>
            </w:r>
          </w:p>
          <w:p w:rsidR="007704E2" w:rsidRPr="004C49D3" w:rsidRDefault="007704E2" w:rsidP="00A870F9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  <w:r w:rsidRPr="004C49D3">
              <w:rPr>
                <w:b/>
                <w:sz w:val="24"/>
                <w:lang w:val="ru-RU"/>
              </w:rPr>
              <w:t>Изобретений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4C49D3">
              <w:rPr>
                <w:sz w:val="24"/>
                <w:lang w:val="ru-RU"/>
              </w:rPr>
              <w:t xml:space="preserve">(беседуем </w:t>
            </w:r>
            <w:proofErr w:type="gramStart"/>
            <w:r w:rsidRPr="004C49D3">
              <w:rPr>
                <w:sz w:val="24"/>
                <w:lang w:val="ru-RU"/>
              </w:rPr>
              <w:t>о</w:t>
            </w:r>
            <w:proofErr w:type="gramEnd"/>
            <w:r w:rsidRPr="004C49D3">
              <w:rPr>
                <w:sz w:val="24"/>
                <w:lang w:val="ru-RU"/>
              </w:rPr>
              <w:t xml:space="preserve"> изобретениях)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детских</w:t>
            </w:r>
          </w:p>
          <w:p w:rsidR="007704E2" w:rsidRPr="00A870F9" w:rsidRDefault="007704E2" w:rsidP="004C49D3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изобретений </w:t>
            </w:r>
            <w:r w:rsidRPr="00A870F9">
              <w:rPr>
                <w:sz w:val="24"/>
                <w:lang w:val="ru-RU"/>
              </w:rPr>
              <w:t>Просмотр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презентации</w:t>
            </w:r>
          </w:p>
          <w:p w:rsidR="007704E2" w:rsidRPr="004C49D3" w:rsidRDefault="007704E2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Детские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поделки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детских изобретений</w:t>
            </w:r>
          </w:p>
          <w:p w:rsidR="007704E2" w:rsidRPr="00A870F9" w:rsidRDefault="007704E2" w:rsidP="004C49D3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Семейное конструирование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кормушек</w:t>
            </w:r>
          </w:p>
          <w:p w:rsidR="007704E2" w:rsidRPr="004C49D3" w:rsidRDefault="007704E2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Птичья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столовая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49D3" w:rsidRDefault="007704E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49D3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безопасности» </w:t>
            </w:r>
            <w:r w:rsidRPr="00A870F9">
              <w:rPr>
                <w:sz w:val="24"/>
                <w:lang w:val="ru-RU"/>
              </w:rPr>
              <w:t>(беседуем о соблюдении правил безопасности)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«Неделя безопасности» </w:t>
            </w:r>
            <w:r w:rsidRPr="00A870F9">
              <w:rPr>
                <w:sz w:val="24"/>
                <w:lang w:val="ru-RU"/>
              </w:rPr>
              <w:t>Рассматривание иллюстраций о безопасности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«Неделя безопасности» </w:t>
            </w:r>
            <w:r w:rsidRPr="00A870F9">
              <w:rPr>
                <w:sz w:val="24"/>
                <w:lang w:val="ru-RU"/>
              </w:rPr>
              <w:t>Участие в конкурсе рисунков, поделок по безопасности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49D3" w:rsidRDefault="007704E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49D3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1D28F6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защитника Отечества»</w:t>
            </w:r>
          </w:p>
          <w:p w:rsidR="007704E2" w:rsidRPr="001D28F6" w:rsidRDefault="007704E2" w:rsidP="00A870F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о защитниках</w:t>
            </w:r>
          </w:p>
          <w:p w:rsidR="007704E2" w:rsidRPr="001D28F6" w:rsidRDefault="007704E2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Отечества 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защитника Отечества»</w:t>
            </w:r>
          </w:p>
          <w:p w:rsidR="007704E2" w:rsidRPr="00A870F9" w:rsidRDefault="007704E2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Дидактическая игра: «Военная</w:t>
            </w:r>
          </w:p>
          <w:p w:rsidR="007704E2" w:rsidRPr="001D28F6" w:rsidRDefault="007704E2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техника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A870F9">
            <w:pPr>
              <w:pStyle w:val="TableParagraph"/>
              <w:jc w:val="both"/>
            </w:pP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защитника Отечества» </w:t>
            </w:r>
            <w:r w:rsidRPr="00A870F9">
              <w:rPr>
                <w:sz w:val="24"/>
                <w:lang w:val="ru-RU"/>
              </w:rPr>
              <w:t>(</w:t>
            </w:r>
            <w:proofErr w:type="gramStart"/>
            <w:r w:rsidRPr="00A870F9">
              <w:rPr>
                <w:sz w:val="24"/>
                <w:lang w:val="ru-RU"/>
              </w:rPr>
              <w:t>беседуем об военных и как они соревнуются</w:t>
            </w:r>
            <w:proofErr w:type="gramEnd"/>
            <w:r w:rsidRPr="00A870F9">
              <w:rPr>
                <w:sz w:val="24"/>
                <w:lang w:val="ru-RU"/>
              </w:rPr>
              <w:t xml:space="preserve"> на учениях)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защитника Отечества» </w:t>
            </w:r>
            <w:r w:rsidRPr="00A870F9">
              <w:rPr>
                <w:sz w:val="24"/>
                <w:lang w:val="ru-RU"/>
              </w:rPr>
              <w:t>Рассматривание иллюстраций «Военные на учениях»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</w:t>
            </w:r>
            <w:proofErr w:type="gramStart"/>
            <w:r w:rsidRPr="00A870F9">
              <w:rPr>
                <w:b/>
                <w:sz w:val="24"/>
                <w:lang w:val="ru-RU"/>
              </w:rPr>
              <w:t>:»</w:t>
            </w:r>
            <w:proofErr w:type="gramEnd"/>
            <w:r w:rsidRPr="00A870F9">
              <w:rPr>
                <w:b/>
                <w:sz w:val="24"/>
                <w:lang w:val="ru-RU"/>
              </w:rPr>
              <w:t xml:space="preserve"> День защитника Отечества»</w:t>
            </w:r>
          </w:p>
          <w:p w:rsidR="007704E2" w:rsidRPr="00A870F9" w:rsidRDefault="007704E2" w:rsidP="00A870F9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Подвижные игры:</w:t>
            </w:r>
          </w:p>
          <w:p w:rsidR="007704E2" w:rsidRPr="001D28F6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Меткий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стрелок</w:t>
            </w:r>
            <w:proofErr w:type="spellEnd"/>
            <w:r w:rsidRPr="001D28F6">
              <w:rPr>
                <w:sz w:val="24"/>
              </w:rPr>
              <w:t>»,</w:t>
            </w:r>
          </w:p>
          <w:p w:rsidR="007704E2" w:rsidRPr="001D28F6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«Полоса препятствий»</w:t>
            </w: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(</w:t>
            </w:r>
            <w:r w:rsidRPr="00A870F9">
              <w:rPr>
                <w:sz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правилами к подвижным играм с предметами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здоровья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Самостоятельная игра в подвижные игры </w:t>
            </w:r>
            <w:proofErr w:type="gramStart"/>
            <w:r w:rsidRPr="00A870F9">
              <w:rPr>
                <w:sz w:val="24"/>
                <w:lang w:val="ru-RU"/>
              </w:rPr>
              <w:t>с</w:t>
            </w:r>
            <w:proofErr w:type="gramEnd"/>
          </w:p>
          <w:p w:rsidR="007704E2" w:rsidRPr="001D28F6" w:rsidRDefault="007704E2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использованием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атрибутов</w:t>
            </w:r>
            <w:proofErr w:type="spellEnd"/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FB43BA" w:rsidRDefault="007704E2" w:rsidP="00FB43B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7704E2" w:rsidRPr="001D28F6" w:rsidRDefault="007704E2" w:rsidP="00FB43BA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</w:tr>
      <w:tr w:rsidR="007704E2" w:rsidRPr="001D28F6" w:rsidTr="007704E2">
        <w:trPr>
          <w:gridAfter w:val="2"/>
          <w:wAfter w:w="3826" w:type="dxa"/>
          <w:trHeight w:val="9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1D28F6" w:rsidRDefault="007704E2" w:rsidP="00A870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Изготовление подарков мальчикам, папам</w:t>
            </w:r>
          </w:p>
        </w:tc>
        <w:tc>
          <w:tcPr>
            <w:tcW w:w="3826" w:type="dxa"/>
            <w:gridSpan w:val="2"/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«Защитники земли Русской»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Вручение поздравительных открыток мальчикам, папам</w:t>
            </w:r>
          </w:p>
        </w:tc>
      </w:tr>
      <w:tr w:rsidR="007704E2" w:rsidRPr="00BB3566" w:rsidTr="007704E2">
        <w:trPr>
          <w:gridAfter w:val="2"/>
          <w:wAfter w:w="3826" w:type="dxa"/>
          <w:trHeight w:val="1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март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«8 Марта»</w:t>
            </w:r>
          </w:p>
          <w:p w:rsidR="007704E2" w:rsidRPr="00A870F9" w:rsidRDefault="007704E2" w:rsidP="00FB43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изготовление подарков для мам и бабушек.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«8 Марта»</w:t>
            </w:r>
          </w:p>
          <w:p w:rsidR="007704E2" w:rsidRPr="00A870F9" w:rsidRDefault="007704E2" w:rsidP="00FB43BA">
            <w:pPr>
              <w:pStyle w:val="TableParagraph"/>
              <w:spacing w:line="242" w:lineRule="auto"/>
              <w:ind w:firstLine="682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Развлечения «8 марта - мамин день»</w:t>
            </w:r>
          </w:p>
        </w:tc>
      </w:tr>
      <w:tr w:rsidR="007704E2" w:rsidRPr="00BB3566" w:rsidTr="007704E2">
        <w:trPr>
          <w:gridAfter w:val="2"/>
          <w:wAfter w:w="3826" w:type="dxa"/>
          <w:trHeight w:val="13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FB43BA" w:rsidRDefault="007704E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Беседы о космосе, спутниках Земли, первых животных, отправившихся в космос. Рассматривание репродукций картин: А. Леонова «Переход»,</w:t>
            </w:r>
          </w:p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«Орбитальная станция»,</w:t>
            </w:r>
          </w:p>
          <w:p w:rsidR="007704E2" w:rsidRPr="00A870F9" w:rsidRDefault="007704E2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«Луноход»; иллюстрации:</w:t>
            </w:r>
          </w:p>
          <w:p w:rsidR="007704E2" w:rsidRPr="00A870F9" w:rsidRDefault="007704E2" w:rsidP="00FB43B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«Земля из космоса», «Земля из космоса», «Звездное небо».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7704E2" w:rsidRPr="00BB3566" w:rsidTr="007704E2">
        <w:trPr>
          <w:gridAfter w:val="2"/>
          <w:wAfter w:w="3826" w:type="dxa"/>
          <w:trHeight w:val="1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 8 Марта»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lang w:val="ru-RU"/>
              </w:rPr>
              <w:t>(ситуативные разговоры с детьми, беседы по теме праздника</w:t>
            </w:r>
            <w:r w:rsidRPr="00A870F9">
              <w:rPr>
                <w:sz w:val="24"/>
                <w:lang w:val="ru-RU"/>
              </w:rPr>
              <w:t>)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Тема:«8 Марта»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«Тема: «8 Марта» </w:t>
            </w:r>
            <w:r w:rsidRPr="00A870F9">
              <w:rPr>
                <w:sz w:val="24"/>
                <w:lang w:val="ru-RU"/>
              </w:rPr>
              <w:t>Праздничный концерт к 8 марта</w:t>
            </w:r>
          </w:p>
        </w:tc>
      </w:tr>
      <w:tr w:rsidR="007704E2" w:rsidRPr="00BB3566" w:rsidTr="007704E2">
        <w:trPr>
          <w:gridAfter w:val="2"/>
          <w:wAfter w:w="3826" w:type="dxa"/>
          <w:trHeight w:val="13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D47047" w:rsidRDefault="007704E2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D47047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«Неделя театра» </w:t>
            </w:r>
            <w:r w:rsidRPr="00A870F9">
              <w:rPr>
                <w:sz w:val="24"/>
                <w:lang w:val="ru-RU"/>
              </w:rPr>
              <w:t>(беседуем о театре, о поведение в театре)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театра»</w:t>
            </w:r>
          </w:p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презентации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«Театр», </w:t>
            </w:r>
            <w:r w:rsidRPr="00A870F9">
              <w:rPr>
                <w:lang w:val="ru-RU"/>
              </w:rPr>
              <w:t xml:space="preserve">слушание и исполнение песен о театре и для театра, танцев </w:t>
            </w:r>
            <w:r w:rsidRPr="00A870F9">
              <w:rPr>
                <w:lang w:val="ru-RU"/>
              </w:rPr>
              <w:lastRenderedPageBreak/>
              <w:t xml:space="preserve">для театральных спектаклей </w:t>
            </w:r>
            <w:r w:rsidRPr="00A870F9">
              <w:rPr>
                <w:sz w:val="24"/>
                <w:lang w:val="ru-RU"/>
              </w:rPr>
              <w:t>участие в драматизации</w:t>
            </w:r>
          </w:p>
          <w:p w:rsidR="007704E2" w:rsidRPr="001D28F6" w:rsidRDefault="007704E2" w:rsidP="00A870F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русских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народных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сказок</w:t>
            </w:r>
            <w:proofErr w:type="spellEnd"/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lastRenderedPageBreak/>
              <w:t xml:space="preserve">Тема: «Неделя театра» </w:t>
            </w:r>
            <w:r w:rsidRPr="00A870F9">
              <w:rPr>
                <w:sz w:val="24"/>
                <w:lang w:val="ru-RU"/>
              </w:rPr>
              <w:t>Показ сказки для детей младших групп</w:t>
            </w: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(беседуем о мамах и бабушках)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Рассматривание альбома «Моя семья»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Оформление открыток для мам и бабушек</w:t>
            </w: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982A92" w:rsidRDefault="007704E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982A92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театра»</w:t>
            </w:r>
          </w:p>
          <w:p w:rsidR="007704E2" w:rsidRPr="00A870F9" w:rsidRDefault="007704E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театре)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Виртуальное посещение театра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Сюжетн</w:t>
            </w:r>
            <w:proofErr w:type="gramStart"/>
            <w:r w:rsidRPr="00A870F9">
              <w:rPr>
                <w:sz w:val="24"/>
                <w:lang w:val="ru-RU"/>
              </w:rPr>
              <w:t>о-</w:t>
            </w:r>
            <w:proofErr w:type="gramEnd"/>
            <w:r w:rsidRPr="00A870F9">
              <w:rPr>
                <w:sz w:val="24"/>
                <w:lang w:val="ru-RU"/>
              </w:rPr>
              <w:t xml:space="preserve"> ролевая игра: «Мы в театре»</w:t>
            </w: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(</w:t>
            </w:r>
            <w:r w:rsidRPr="00A870F9">
              <w:rPr>
                <w:sz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правилами к подвижным играм с прыжками:</w:t>
            </w:r>
          </w:p>
          <w:p w:rsidR="007704E2" w:rsidRPr="00A870F9" w:rsidRDefault="007704E2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«Зайцы и волк»</w:t>
            </w:r>
          </w:p>
          <w:p w:rsidR="007704E2" w:rsidRPr="00A870F9" w:rsidRDefault="007704E2" w:rsidP="00A870F9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«Лиса в курятнике»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«Неделя здоровья»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Самостоятельная игра в подвижные игры с прыжками</w:t>
            </w: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FB43BA" w:rsidRDefault="007704E2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Default="007704E2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«8 Марта» </w:t>
            </w:r>
            <w:r w:rsidRPr="00A870F9">
              <w:rPr>
                <w:sz w:val="24"/>
                <w:lang w:val="ru-RU"/>
              </w:rPr>
              <w:t>(беседы: о празднике 8 Марта; «Самая лучшая мама на свете»)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1D28F6" w:rsidRDefault="007704E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: «8 </w:t>
            </w:r>
            <w:proofErr w:type="spellStart"/>
            <w:r w:rsidRPr="001D28F6">
              <w:rPr>
                <w:b/>
                <w:sz w:val="24"/>
              </w:rPr>
              <w:t>Марта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Подготовка к </w:t>
            </w:r>
            <w:proofErr w:type="gramStart"/>
            <w:r w:rsidRPr="00A870F9">
              <w:rPr>
                <w:sz w:val="24"/>
                <w:lang w:val="ru-RU"/>
              </w:rPr>
              <w:t>фото выставке</w:t>
            </w:r>
            <w:proofErr w:type="gramEnd"/>
            <w:r w:rsidRPr="00A870F9">
              <w:rPr>
                <w:sz w:val="24"/>
                <w:lang w:val="ru-RU"/>
              </w:rPr>
              <w:t xml:space="preserve"> Изготовление подарков для мам и бабушек.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«8 Марта»</w:t>
            </w:r>
          </w:p>
          <w:p w:rsidR="007704E2" w:rsidRPr="00A870F9" w:rsidRDefault="007704E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Фото выставка</w:t>
            </w:r>
            <w:proofErr w:type="gramEnd"/>
            <w:r w:rsidRPr="00A870F9">
              <w:rPr>
                <w:sz w:val="24"/>
                <w:lang w:val="ru-RU"/>
              </w:rPr>
              <w:t xml:space="preserve"> «Мамочка любимая»</w:t>
            </w:r>
          </w:p>
          <w:p w:rsidR="007704E2" w:rsidRPr="00A870F9" w:rsidRDefault="007704E2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Утренник, посвященный международному женскому дню.</w:t>
            </w:r>
          </w:p>
        </w:tc>
      </w:tr>
      <w:tr w:rsidR="007704E2" w:rsidRPr="00BB3566" w:rsidTr="007704E2">
        <w:trPr>
          <w:gridAfter w:val="2"/>
          <w:wAfter w:w="3826" w:type="dxa"/>
          <w:trHeight w:val="108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6E4C6C" w:rsidRDefault="007704E2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6E4C6C" w:rsidRDefault="007704E2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Земли» </w:t>
            </w:r>
            <w:r w:rsidRPr="00A870F9">
              <w:rPr>
                <w:sz w:val="24"/>
                <w:lang w:val="ru-RU"/>
              </w:rPr>
              <w:t xml:space="preserve">(наблюдения за природными явлениями, изменениями в природе; беседы </w:t>
            </w:r>
            <w:proofErr w:type="gramStart"/>
            <w:r w:rsidRPr="00A870F9">
              <w:rPr>
                <w:sz w:val="24"/>
                <w:lang w:val="ru-RU"/>
              </w:rPr>
              <w:t>о</w:t>
            </w:r>
            <w:proofErr w:type="gramEnd"/>
            <w:r w:rsidRPr="00A870F9">
              <w:rPr>
                <w:sz w:val="24"/>
                <w:lang w:val="ru-RU"/>
              </w:rPr>
              <w:t xml:space="preserve"> экологии; рассматривание пейзажей родной природы; чтение</w:t>
            </w:r>
          </w:p>
          <w:p w:rsidR="007704E2" w:rsidRPr="001D28F6" w:rsidRDefault="007704E2" w:rsidP="00A870F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художественной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литературы</w:t>
            </w:r>
            <w:proofErr w:type="spellEnd"/>
            <w:r w:rsidRPr="001D28F6">
              <w:rPr>
                <w:spacing w:val="55"/>
                <w:sz w:val="24"/>
              </w:rPr>
              <w:t xml:space="preserve"> </w:t>
            </w:r>
            <w:r w:rsidRPr="001D28F6">
              <w:rPr>
                <w:sz w:val="24"/>
              </w:rPr>
              <w:t>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704E2" w:rsidRPr="00A870F9" w:rsidRDefault="007704E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Земли»</w:t>
            </w:r>
          </w:p>
          <w:p w:rsidR="007704E2" w:rsidRPr="00A870F9" w:rsidRDefault="007704E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Рисование рисунков к выставке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704E2" w:rsidRPr="001D28F6" w:rsidRDefault="007704E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Земли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рисунков «Земл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наш общий дом»</w:t>
            </w:r>
          </w:p>
        </w:tc>
      </w:tr>
      <w:tr w:rsidR="007704E2" w:rsidRPr="001D28F6" w:rsidTr="007704E2">
        <w:trPr>
          <w:gridAfter w:val="2"/>
          <w:wAfter w:w="3826" w:type="dxa"/>
          <w:trHeight w:val="11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4E2" w:rsidRPr="004C2870" w:rsidRDefault="007704E2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704E2" w:rsidRPr="004C2870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7704E2" w:rsidRPr="00A870F9" w:rsidRDefault="007704E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Изготовление поделок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космонавтики</w:t>
            </w:r>
          </w:p>
          <w:p w:rsidR="007704E2" w:rsidRPr="00A870F9" w:rsidRDefault="007704E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Изучение 3д моделей космоса</w:t>
            </w:r>
          </w:p>
        </w:tc>
        <w:tc>
          <w:tcPr>
            <w:tcW w:w="3826" w:type="dxa"/>
            <w:gridSpan w:val="2"/>
          </w:tcPr>
          <w:p w:rsidR="007704E2" w:rsidRPr="001D28F6" w:rsidRDefault="007704E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космонавтики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7704E2" w:rsidRPr="00A870F9" w:rsidRDefault="007704E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Конкурс рисунков и </w:t>
            </w:r>
            <w:proofErr w:type="gramStart"/>
            <w:r w:rsidRPr="00A870F9">
              <w:rPr>
                <w:sz w:val="24"/>
                <w:lang w:val="ru-RU"/>
              </w:rPr>
              <w:t>поделок</w:t>
            </w:r>
            <w:proofErr w:type="gramEnd"/>
            <w:r w:rsidRPr="00A870F9">
              <w:rPr>
                <w:sz w:val="24"/>
                <w:lang w:val="ru-RU"/>
              </w:rPr>
              <w:t xml:space="preserve"> посвященных</w:t>
            </w:r>
            <w:r w:rsidRPr="00A870F9">
              <w:rPr>
                <w:spacing w:val="-13"/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дню космонавтики.</w:t>
            </w:r>
          </w:p>
          <w:p w:rsidR="007704E2" w:rsidRPr="00A870F9" w:rsidRDefault="007704E2" w:rsidP="00A870F9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</w:tr>
    </w:tbl>
    <w:p w:rsidR="004C2870" w:rsidRPr="001D28F6" w:rsidRDefault="004C2870" w:rsidP="004C2870">
      <w:pPr>
        <w:spacing w:line="273" w:lineRule="exact"/>
        <w:jc w:val="both"/>
        <w:rPr>
          <w:sz w:val="24"/>
        </w:rPr>
        <w:sectPr w:rsidR="004C2870" w:rsidRPr="001D28F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154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985"/>
        <w:gridCol w:w="3543"/>
        <w:gridCol w:w="3686"/>
        <w:gridCol w:w="3826"/>
      </w:tblGrid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E0368" w:rsidRPr="00A870F9" w:rsidRDefault="00EE0368" w:rsidP="00EE0368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Победы»</w:t>
            </w:r>
          </w:p>
          <w:p w:rsidR="00EE0368" w:rsidRPr="00A870F9" w:rsidRDefault="00EE0368" w:rsidP="00EE03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знакомство с ритуалом почтения памяти</w:t>
            </w:r>
          </w:p>
          <w:p w:rsidR="00EE0368" w:rsidRPr="00A870F9" w:rsidRDefault="00EE0368" w:rsidP="00EE03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чтение стихов, прослушивание песен о ВОВ</w:t>
            </w:r>
          </w:p>
          <w:p w:rsidR="00EE0368" w:rsidRPr="00A870F9" w:rsidRDefault="00EE0368" w:rsidP="00EE03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по картинам: «Салют победы на Красной площади»</w:t>
            </w:r>
          </w:p>
          <w:p w:rsidR="00950D9F" w:rsidRPr="00EE0368" w:rsidRDefault="00EE0368" w:rsidP="00EE03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EE0368">
              <w:rPr>
                <w:sz w:val="24"/>
                <w:lang w:val="ru-RU"/>
              </w:rPr>
              <w:t>Слушаем воспоминания ветеранов о ВОВ</w:t>
            </w:r>
          </w:p>
        </w:tc>
        <w:tc>
          <w:tcPr>
            <w:tcW w:w="3686" w:type="dxa"/>
          </w:tcPr>
          <w:p w:rsidR="00950D9F" w:rsidRPr="00EE0368" w:rsidRDefault="00950D9F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EE0368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4C2870" w:rsidRDefault="00950D9F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FB43B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FB43BA" w:rsidRDefault="00950D9F" w:rsidP="00601056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4C49D3" w:rsidRPr="001D28F6" w:rsidTr="00A870F9">
        <w:trPr>
          <w:trHeight w:val="614"/>
        </w:trPr>
        <w:tc>
          <w:tcPr>
            <w:tcW w:w="2408" w:type="dxa"/>
            <w:vMerge w:val="restart"/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A870F9" w:rsidRDefault="004C49D3" w:rsidP="00A870F9">
            <w:pPr>
              <w:pStyle w:val="TableParagraph"/>
              <w:spacing w:line="235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Международный день птиц» </w:t>
            </w:r>
            <w:r w:rsidRPr="00A870F9">
              <w:rPr>
                <w:sz w:val="24"/>
                <w:lang w:val="ru-RU"/>
              </w:rPr>
              <w:t>(беседуем по теме)</w:t>
            </w:r>
          </w:p>
        </w:tc>
        <w:tc>
          <w:tcPr>
            <w:tcW w:w="3686" w:type="dxa"/>
          </w:tcPr>
          <w:p w:rsidR="004C49D3" w:rsidRPr="00A870F9" w:rsidRDefault="004C49D3" w:rsidP="00A870F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Международный день птиц»</w:t>
            </w:r>
          </w:p>
          <w:p w:rsidR="004C49D3" w:rsidRPr="00A870F9" w:rsidRDefault="004C49D3" w:rsidP="00A870F9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Рассматривание альбома</w:t>
            </w:r>
          </w:p>
          <w:p w:rsidR="004C49D3" w:rsidRPr="001D28F6" w:rsidRDefault="004C49D3" w:rsidP="00A870F9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Птицы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нашей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области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4C49D3" w:rsidRPr="00A870F9" w:rsidRDefault="004C49D3" w:rsidP="00A870F9">
            <w:pPr>
              <w:pStyle w:val="TableParagraph"/>
              <w:spacing w:line="235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Международный день птиц» </w:t>
            </w:r>
            <w:r w:rsidRPr="00A870F9">
              <w:rPr>
                <w:sz w:val="24"/>
                <w:lang w:val="ru-RU"/>
              </w:rPr>
              <w:t>Сюжетно-ролевая игра</w:t>
            </w:r>
            <w:proofErr w:type="gramStart"/>
            <w:r w:rsidRPr="00A870F9">
              <w:rPr>
                <w:sz w:val="24"/>
                <w:lang w:val="ru-RU"/>
              </w:rPr>
              <w:t>::</w:t>
            </w:r>
            <w:proofErr w:type="gramEnd"/>
          </w:p>
          <w:p w:rsidR="004C49D3" w:rsidRPr="001D28F6" w:rsidRDefault="004C49D3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Юный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орнитолог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4C49D3" w:rsidRPr="001D28F6" w:rsidTr="00A870F9">
        <w:trPr>
          <w:trHeight w:val="614"/>
        </w:trPr>
        <w:tc>
          <w:tcPr>
            <w:tcW w:w="2408" w:type="dxa"/>
            <w:vMerge/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Международный день книги </w:t>
            </w:r>
            <w:r w:rsidRPr="00A870F9">
              <w:rPr>
                <w:sz w:val="24"/>
                <w:lang w:val="ru-RU"/>
              </w:rPr>
              <w:t>(беседуем о библиотеке, о любимых книгах)</w:t>
            </w:r>
          </w:p>
        </w:tc>
        <w:tc>
          <w:tcPr>
            <w:tcW w:w="3686" w:type="dxa"/>
          </w:tcPr>
          <w:p w:rsidR="004C49D3" w:rsidRPr="001D28F6" w:rsidRDefault="004C49D3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: </w:t>
            </w:r>
            <w:proofErr w:type="spellStart"/>
            <w:r w:rsidRPr="001D28F6">
              <w:rPr>
                <w:b/>
                <w:sz w:val="24"/>
              </w:rPr>
              <w:t>Международный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птиц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4C49D3" w:rsidRPr="00A870F9" w:rsidRDefault="004C49D3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lang w:val="ru-RU"/>
              </w:rPr>
              <w:t>Знакомство с различными видами детских книг (книжка-игрушка, книжка-панорама, книжк</w:t>
            </w:r>
            <w:proofErr w:type="gramStart"/>
            <w:r w:rsidRPr="00A870F9">
              <w:rPr>
                <w:lang w:val="ru-RU"/>
              </w:rPr>
              <w:t>а-</w:t>
            </w:r>
            <w:proofErr w:type="gramEnd"/>
            <w:r w:rsidRPr="00A870F9">
              <w:rPr>
                <w:lang w:val="ru-RU"/>
              </w:rPr>
              <w:t xml:space="preserve"> раскладка, книжка-раскраска, </w:t>
            </w:r>
            <w:r w:rsidRPr="00A870F9">
              <w:rPr>
                <w:sz w:val="24"/>
                <w:lang w:val="ru-RU"/>
              </w:rPr>
              <w:t>рассматривание</w:t>
            </w:r>
          </w:p>
          <w:p w:rsidR="004C49D3" w:rsidRPr="001D28F6" w:rsidRDefault="004C49D3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иллюстраций</w:t>
            </w:r>
            <w:proofErr w:type="spellEnd"/>
            <w:r w:rsidRPr="001D28F6">
              <w:rPr>
                <w:sz w:val="24"/>
              </w:rPr>
              <w:t xml:space="preserve"> в </w:t>
            </w:r>
            <w:proofErr w:type="spellStart"/>
            <w:r w:rsidRPr="001D28F6">
              <w:rPr>
                <w:sz w:val="24"/>
              </w:rPr>
              <w:t>книгах</w:t>
            </w:r>
            <w:proofErr w:type="spellEnd"/>
          </w:p>
        </w:tc>
        <w:tc>
          <w:tcPr>
            <w:tcW w:w="3826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Международный день птиц»</w:t>
            </w:r>
          </w:p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Экскурсия в городскую библиотеку</w:t>
            </w:r>
          </w:p>
        </w:tc>
      </w:tr>
      <w:tr w:rsidR="004C49D3" w:rsidRPr="001D28F6" w:rsidTr="00A870F9">
        <w:trPr>
          <w:trHeight w:val="614"/>
        </w:trPr>
        <w:tc>
          <w:tcPr>
            <w:tcW w:w="2408" w:type="dxa"/>
            <w:vMerge/>
            <w:shd w:val="clear" w:color="auto" w:fill="auto"/>
          </w:tcPr>
          <w:p w:rsidR="004C49D3" w:rsidRPr="00A870F9" w:rsidRDefault="004C49D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4C49D3" w:rsidRPr="00A870F9" w:rsidRDefault="004C49D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>(беседуем о первом космонавте Ю.А. Гагарине)</w:t>
            </w:r>
          </w:p>
        </w:tc>
        <w:tc>
          <w:tcPr>
            <w:tcW w:w="3686" w:type="dxa"/>
          </w:tcPr>
          <w:p w:rsidR="004C49D3" w:rsidRPr="00A870F9" w:rsidRDefault="004C49D3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 xml:space="preserve">Конструирование с использованием конструктора </w:t>
            </w:r>
            <w:proofErr w:type="spellStart"/>
            <w:r w:rsidRPr="00A870F9">
              <w:rPr>
                <w:sz w:val="24"/>
                <w:lang w:val="ru-RU"/>
              </w:rPr>
              <w:t>лего</w:t>
            </w:r>
            <w:proofErr w:type="spellEnd"/>
            <w:r w:rsidRPr="00A870F9">
              <w:rPr>
                <w:sz w:val="24"/>
                <w:lang w:val="ru-RU"/>
              </w:rPr>
              <w:t xml:space="preserve"> </w:t>
            </w:r>
            <w:r w:rsidRPr="001D28F6">
              <w:rPr>
                <w:sz w:val="24"/>
              </w:rPr>
              <w:t>DUPLO</w:t>
            </w:r>
            <w:r w:rsidRPr="00A870F9">
              <w:rPr>
                <w:sz w:val="24"/>
                <w:lang w:val="ru-RU"/>
              </w:rPr>
              <w:t xml:space="preserve"> «Космические корабли»</w:t>
            </w:r>
          </w:p>
        </w:tc>
        <w:tc>
          <w:tcPr>
            <w:tcW w:w="3826" w:type="dxa"/>
          </w:tcPr>
          <w:p w:rsidR="004C49D3" w:rsidRPr="00A870F9" w:rsidRDefault="004C49D3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космонавтики»</w:t>
            </w:r>
          </w:p>
          <w:p w:rsidR="004C49D3" w:rsidRPr="00A870F9" w:rsidRDefault="004C49D3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Сюжетно-ролевые игры:</w:t>
            </w:r>
          </w:p>
          <w:p w:rsidR="004C49D3" w:rsidRPr="001D28F6" w:rsidRDefault="004C49D3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Космонавты</w:t>
            </w:r>
            <w:proofErr w:type="spellEnd"/>
            <w:r w:rsidRPr="001D28F6">
              <w:rPr>
                <w:sz w:val="24"/>
              </w:rPr>
              <w:t>»</w:t>
            </w:r>
          </w:p>
          <w:p w:rsidR="004C49D3" w:rsidRPr="001D28F6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«Исследователи новой планеты»</w:t>
            </w:r>
          </w:p>
        </w:tc>
      </w:tr>
      <w:tr w:rsidR="004C49D3" w:rsidRPr="001D28F6" w:rsidTr="00601056">
        <w:trPr>
          <w:trHeight w:val="614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(беседуем, как сохранить нашу планету)</w:t>
            </w:r>
          </w:p>
        </w:tc>
        <w:tc>
          <w:tcPr>
            <w:tcW w:w="3686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C49D3" w:rsidRPr="00A870F9" w:rsidRDefault="004C49D3" w:rsidP="00A870F9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Дидактическая игра:</w:t>
            </w:r>
          </w:p>
          <w:p w:rsidR="004C49D3" w:rsidRPr="001D28F6" w:rsidRDefault="004C49D3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Сортируем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мусор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правильно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Международный день Земли</w:t>
            </w:r>
          </w:p>
          <w:p w:rsidR="004C49D3" w:rsidRPr="00A870F9" w:rsidRDefault="004C49D3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Коллаж «Счастливая Земля»</w:t>
            </w:r>
          </w:p>
        </w:tc>
      </w:tr>
      <w:tr w:rsidR="006E4C6C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>(беседуем о космонавтах и их физической                подготовке</w:t>
            </w:r>
            <w:proofErr w:type="gramStart"/>
            <w:r w:rsidRPr="00A870F9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>Просмотр презентации</w:t>
            </w:r>
          </w:p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«Нужно спортом овладеть, чтобы в космос</w:t>
            </w:r>
          </w:p>
          <w:p w:rsidR="006E4C6C" w:rsidRPr="001D28F6" w:rsidRDefault="006E4C6C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полететь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>Спортивный досуг ко Дню</w:t>
            </w:r>
          </w:p>
          <w:p w:rsidR="006E4C6C" w:rsidRPr="001D28F6" w:rsidRDefault="006E4C6C" w:rsidP="00A870F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космонавтики</w:t>
            </w:r>
            <w:proofErr w:type="spellEnd"/>
          </w:p>
        </w:tc>
      </w:tr>
      <w:tr w:rsidR="00950D9F" w:rsidRPr="001D28F6" w:rsidTr="00601056">
        <w:trPr>
          <w:trHeight w:val="614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E6654" w:rsidRDefault="00950D9F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950D9F" w:rsidRPr="001E6654" w:rsidRDefault="00950D9F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1E6654" w:rsidRDefault="00950D9F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FA5E67" w:rsidRPr="001D28F6" w:rsidTr="007F53DC">
        <w:trPr>
          <w:trHeight w:val="614"/>
        </w:trPr>
        <w:tc>
          <w:tcPr>
            <w:tcW w:w="2408" w:type="dxa"/>
            <w:vMerge w:val="restart"/>
            <w:shd w:val="clear" w:color="auto" w:fill="auto"/>
          </w:tcPr>
          <w:p w:rsidR="00FA5E67" w:rsidRDefault="00FA5E67" w:rsidP="00FB43BA">
            <w:pPr>
              <w:pStyle w:val="TableParagraph"/>
              <w:jc w:val="both"/>
              <w:rPr>
                <w:sz w:val="24"/>
              </w:rPr>
            </w:pPr>
            <w:bookmarkStart w:id="0" w:name="_GoBack" w:colFirst="0" w:colLast="0"/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FA5E67" w:rsidRPr="001D28F6" w:rsidRDefault="00FA5E67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FA5E67" w:rsidRPr="00A870F9" w:rsidRDefault="00FA5E67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A870F9">
              <w:rPr>
                <w:sz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A870F9">
              <w:rPr>
                <w:sz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A870F9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FA5E67" w:rsidRPr="00A870F9" w:rsidRDefault="00FA5E67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 xml:space="preserve">Рисование рисунков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космонавтики</w:t>
            </w:r>
          </w:p>
        </w:tc>
        <w:tc>
          <w:tcPr>
            <w:tcW w:w="3826" w:type="dxa"/>
          </w:tcPr>
          <w:p w:rsidR="00FA5E67" w:rsidRPr="00A870F9" w:rsidRDefault="00FA5E67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870F9">
              <w:rPr>
                <w:sz w:val="24"/>
                <w:lang w:val="ru-RU"/>
              </w:rPr>
              <w:t xml:space="preserve">Выставка рисунков </w:t>
            </w:r>
            <w:proofErr w:type="gramStart"/>
            <w:r w:rsidRPr="00A870F9">
              <w:rPr>
                <w:sz w:val="24"/>
                <w:lang w:val="ru-RU"/>
              </w:rPr>
              <w:t>к</w:t>
            </w:r>
            <w:proofErr w:type="gramEnd"/>
            <w:r w:rsidRPr="00A870F9">
              <w:rPr>
                <w:sz w:val="24"/>
                <w:lang w:val="ru-RU"/>
              </w:rPr>
              <w:t xml:space="preserve"> Дню космонавтики</w:t>
            </w:r>
          </w:p>
        </w:tc>
      </w:tr>
      <w:bookmarkEnd w:id="0"/>
      <w:tr w:rsidR="00FA5E67" w:rsidRPr="001D28F6" w:rsidTr="00601056">
        <w:trPr>
          <w:trHeight w:val="614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5E67" w:rsidRPr="001D28F6" w:rsidRDefault="00FA5E67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A5E67" w:rsidRPr="001D28F6" w:rsidRDefault="00FA5E67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</w:t>
            </w:r>
            <w:proofErr w:type="gramStart"/>
            <w:r w:rsidRPr="001D28F6">
              <w:rPr>
                <w:b/>
                <w:sz w:val="24"/>
              </w:rPr>
              <w:t xml:space="preserve">«Международный день птиц» </w:t>
            </w:r>
            <w:r w:rsidRPr="001D28F6">
              <w:rPr>
                <w:sz w:val="24"/>
              </w:rPr>
              <w:t xml:space="preserve">(беседы: наши друзья перелетные птицы; такие разные птицы; рассматривание картин перелетные птицы; чтение художественной литературы </w:t>
            </w:r>
            <w:proofErr w:type="spellStart"/>
            <w:r w:rsidRPr="001D28F6">
              <w:rPr>
                <w:sz w:val="24"/>
              </w:rPr>
              <w:t>В.Бъянки</w:t>
            </w:r>
            <w:proofErr w:type="spellEnd"/>
            <w:r w:rsidRPr="001D28F6">
              <w:rPr>
                <w:sz w:val="24"/>
              </w:rPr>
              <w:t xml:space="preserve"> «Синичкин календарь»; </w:t>
            </w:r>
            <w:proofErr w:type="spellStart"/>
            <w:r w:rsidRPr="001D28F6">
              <w:rPr>
                <w:sz w:val="24"/>
              </w:rPr>
              <w:t>Г.Андерсен</w:t>
            </w:r>
            <w:proofErr w:type="spellEnd"/>
            <w:proofErr w:type="gramEnd"/>
          </w:p>
          <w:p w:rsidR="00FA5E67" w:rsidRPr="001D28F6" w:rsidRDefault="00FA5E67" w:rsidP="00434FBD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«Гадкий утенок»; рисование, лепка птицы)</w:t>
            </w:r>
            <w:proofErr w:type="gramEnd"/>
          </w:p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>Тема: «День книги</w:t>
            </w:r>
            <w:proofErr w:type="gramStart"/>
            <w:r w:rsidRPr="001D28F6">
              <w:rPr>
                <w:b/>
                <w:sz w:val="24"/>
              </w:rPr>
              <w:t>»</w:t>
            </w:r>
            <w:r w:rsidRPr="001D28F6">
              <w:rPr>
                <w:sz w:val="24"/>
              </w:rPr>
              <w:t>(</w:t>
            </w:r>
            <w:proofErr w:type="gramEnd"/>
            <w:r w:rsidRPr="001D28F6">
              <w:rPr>
                <w:sz w:val="24"/>
              </w:rPr>
              <w:t>чтение книг; рассматривание иллюстраций)</w:t>
            </w:r>
          </w:p>
        </w:tc>
        <w:tc>
          <w:tcPr>
            <w:tcW w:w="3686" w:type="dxa"/>
          </w:tcPr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«Международный день птиц»</w:t>
            </w:r>
          </w:p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Подготовка к конкурсу скворечников</w:t>
            </w: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38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книги» </w:t>
            </w:r>
            <w:r w:rsidRPr="001D28F6">
              <w:rPr>
                <w:sz w:val="24"/>
              </w:rPr>
              <w:t>Выполнение рисунков на выставку «Мой любимый сказочный герой»</w:t>
            </w:r>
          </w:p>
        </w:tc>
        <w:tc>
          <w:tcPr>
            <w:tcW w:w="3826" w:type="dxa"/>
          </w:tcPr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«Международный день птиц»</w:t>
            </w:r>
          </w:p>
          <w:p w:rsidR="00FA5E67" w:rsidRPr="001D28F6" w:rsidRDefault="00FA5E67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Конку</w:t>
            </w:r>
            <w:proofErr w:type="gramStart"/>
            <w:r w:rsidRPr="001D28F6">
              <w:rPr>
                <w:sz w:val="24"/>
              </w:rPr>
              <w:t>рс скв</w:t>
            </w:r>
            <w:proofErr w:type="gramEnd"/>
            <w:r w:rsidRPr="001D28F6">
              <w:rPr>
                <w:sz w:val="24"/>
              </w:rPr>
              <w:t>оречников</w:t>
            </w: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26"/>
              </w:rPr>
            </w:pPr>
          </w:p>
          <w:p w:rsidR="00FA5E67" w:rsidRPr="001D28F6" w:rsidRDefault="00FA5E67" w:rsidP="00434FBD">
            <w:pPr>
              <w:pStyle w:val="TableParagraph"/>
              <w:jc w:val="both"/>
              <w:rPr>
                <w:b/>
                <w:sz w:val="36"/>
              </w:rPr>
            </w:pPr>
          </w:p>
          <w:p w:rsidR="00FA5E67" w:rsidRPr="001D28F6" w:rsidRDefault="00FA5E67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книги» </w:t>
            </w:r>
            <w:r w:rsidRPr="001D28F6">
              <w:rPr>
                <w:sz w:val="24"/>
              </w:rPr>
              <w:t>Выставка «Мой любимый сказочный герой»</w:t>
            </w:r>
          </w:p>
          <w:p w:rsidR="00FA5E67" w:rsidRPr="001D28F6" w:rsidRDefault="00FA5E67" w:rsidP="00434FBD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Акция «Подари книгу саду»</w:t>
            </w:r>
          </w:p>
        </w:tc>
      </w:tr>
      <w:tr w:rsidR="00A870F9" w:rsidRPr="00BB3566" w:rsidTr="00A870F9">
        <w:trPr>
          <w:trHeight w:val="830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A870F9" w:rsidRPr="00601056" w:rsidRDefault="00A870F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A870F9" w:rsidRPr="001D28F6" w:rsidRDefault="00A870F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A870F9" w:rsidRPr="00A870F9" w:rsidRDefault="00A870F9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A870F9" w:rsidRPr="00A870F9" w:rsidRDefault="00A870F9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Победы» </w:t>
            </w:r>
            <w:r w:rsidRPr="00A870F9">
              <w:rPr>
                <w:sz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A870F9" w:rsidRPr="001D28F6" w:rsidRDefault="00A870F9" w:rsidP="00A870F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lastRenderedPageBreak/>
              <w:t>Возложение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цветов</w:t>
            </w:r>
            <w:proofErr w:type="spellEnd"/>
            <w:r w:rsidRPr="001D28F6">
              <w:rPr>
                <w:sz w:val="24"/>
              </w:rPr>
              <w:t xml:space="preserve"> к</w:t>
            </w:r>
          </w:p>
          <w:p w:rsidR="00A870F9" w:rsidRPr="001D28F6" w:rsidRDefault="00A870F9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памятнику Героям ВОВ</w:t>
            </w:r>
          </w:p>
          <w:p w:rsidR="00A870F9" w:rsidRPr="001D28F6" w:rsidRDefault="00A870F9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A870F9" w:rsidRPr="001D28F6" w:rsidRDefault="00A870F9" w:rsidP="00A870F9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Тема: «День Победы»</w:t>
            </w:r>
          </w:p>
          <w:p w:rsidR="00A870F9" w:rsidRPr="001D28F6" w:rsidRDefault="00A870F9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Организация мини музеев посвященных ВОВ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Поход в музей.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A870F9" w:rsidRPr="00BB3566" w:rsidTr="00A870F9">
        <w:trPr>
          <w:trHeight w:val="830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A870F9" w:rsidRDefault="00A870F9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A870F9" w:rsidRPr="001D28F6" w:rsidRDefault="00A870F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870F9" w:rsidRPr="001D28F6" w:rsidRDefault="00A870F9" w:rsidP="00A870F9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«Всемирный день охраны окружающей среды»</w:t>
            </w:r>
          </w:p>
          <w:p w:rsidR="00A870F9" w:rsidRPr="001D28F6" w:rsidRDefault="00A870F9" w:rsidP="00A870F9">
            <w:pPr>
              <w:pStyle w:val="TableParagraph"/>
              <w:tabs>
                <w:tab w:val="left" w:pos="1923"/>
                <w:tab w:val="left" w:pos="2647"/>
              </w:tabs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Беседы</w:t>
            </w:r>
            <w:r w:rsidRPr="001D28F6">
              <w:rPr>
                <w:sz w:val="24"/>
              </w:rPr>
              <w:tab/>
              <w:t>о</w:t>
            </w:r>
            <w:r w:rsidRPr="001D28F6">
              <w:rPr>
                <w:sz w:val="24"/>
              </w:rPr>
              <w:tab/>
              <w:t>жизни</w:t>
            </w:r>
          </w:p>
          <w:p w:rsidR="00A870F9" w:rsidRPr="001D28F6" w:rsidRDefault="00A870F9" w:rsidP="00A870F9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</w:rPr>
            </w:pPr>
            <w:r w:rsidRPr="001D28F6">
              <w:rPr>
                <w:sz w:val="24"/>
              </w:rPr>
              <w:t>животных</w:t>
            </w:r>
            <w:r w:rsidRPr="001D28F6">
              <w:rPr>
                <w:sz w:val="24"/>
              </w:rPr>
              <w:tab/>
            </w:r>
            <w:r w:rsidRPr="001D28F6">
              <w:rPr>
                <w:sz w:val="24"/>
              </w:rPr>
              <w:tab/>
              <w:t>в</w:t>
            </w:r>
            <w:r w:rsidRPr="001D28F6">
              <w:rPr>
                <w:sz w:val="24"/>
              </w:rPr>
              <w:tab/>
            </w:r>
            <w:r w:rsidRPr="001D28F6">
              <w:rPr>
                <w:spacing w:val="-3"/>
                <w:sz w:val="24"/>
              </w:rPr>
              <w:t xml:space="preserve">лесу, </w:t>
            </w:r>
            <w:r w:rsidRPr="001D28F6">
              <w:rPr>
                <w:sz w:val="24"/>
              </w:rPr>
              <w:t>рассматривание</w:t>
            </w:r>
            <w:r w:rsidRPr="001D28F6">
              <w:rPr>
                <w:spacing w:val="-15"/>
                <w:sz w:val="24"/>
              </w:rPr>
              <w:t xml:space="preserve"> </w:t>
            </w:r>
            <w:r w:rsidRPr="001D28F6">
              <w:rPr>
                <w:sz w:val="24"/>
              </w:rPr>
              <w:t>иллюстраций. Беседы</w:t>
            </w:r>
            <w:r w:rsidRPr="001D28F6">
              <w:rPr>
                <w:spacing w:val="37"/>
                <w:sz w:val="24"/>
              </w:rPr>
              <w:t xml:space="preserve"> </w:t>
            </w:r>
            <w:r w:rsidRPr="001D28F6">
              <w:rPr>
                <w:sz w:val="24"/>
              </w:rPr>
              <w:t>о</w:t>
            </w:r>
            <w:r w:rsidRPr="001D28F6">
              <w:rPr>
                <w:spacing w:val="41"/>
                <w:sz w:val="24"/>
              </w:rPr>
              <w:t xml:space="preserve"> </w:t>
            </w:r>
            <w:r w:rsidRPr="001D28F6">
              <w:rPr>
                <w:sz w:val="24"/>
              </w:rPr>
              <w:t>заповедниках России,</w:t>
            </w:r>
            <w:r w:rsidRPr="001D28F6">
              <w:rPr>
                <w:spacing w:val="-1"/>
                <w:sz w:val="24"/>
              </w:rPr>
              <w:t xml:space="preserve"> рассматривание </w:t>
            </w:r>
            <w:r w:rsidRPr="001D28F6">
              <w:rPr>
                <w:sz w:val="24"/>
              </w:rPr>
              <w:t>иллюстраций с</w:t>
            </w:r>
            <w:r w:rsidRPr="001D28F6">
              <w:rPr>
                <w:spacing w:val="35"/>
                <w:sz w:val="24"/>
              </w:rPr>
              <w:t xml:space="preserve"> </w:t>
            </w:r>
            <w:r w:rsidRPr="001D28F6">
              <w:rPr>
                <w:sz w:val="24"/>
              </w:rPr>
              <w:t>изображением редких животных. Мультимедийная презентация «Природа России»</w:t>
            </w:r>
          </w:p>
        </w:tc>
        <w:tc>
          <w:tcPr>
            <w:tcW w:w="3686" w:type="dxa"/>
          </w:tcPr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«Всемирный день охраны окружающей среды» </w:t>
            </w:r>
            <w:r w:rsidRPr="001D28F6">
              <w:rPr>
                <w:sz w:val="24"/>
              </w:rPr>
              <w:t>Изготовление плакатов по охране окружающей среды.</w:t>
            </w:r>
          </w:p>
          <w:p w:rsidR="00A870F9" w:rsidRPr="001D28F6" w:rsidRDefault="00A870F9" w:rsidP="00A870F9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proofErr w:type="gramStart"/>
            <w:r w:rsidRPr="001D28F6">
              <w:rPr>
                <w:sz w:val="24"/>
              </w:rPr>
              <w:t>Животные</w:t>
            </w:r>
            <w:proofErr w:type="gramEnd"/>
            <w:r w:rsidRPr="001D28F6">
              <w:rPr>
                <w:sz w:val="24"/>
              </w:rPr>
              <w:t xml:space="preserve"> занесенные в красную книгу.</w:t>
            </w:r>
          </w:p>
        </w:tc>
        <w:tc>
          <w:tcPr>
            <w:tcW w:w="3826" w:type="dxa"/>
          </w:tcPr>
          <w:p w:rsidR="00A870F9" w:rsidRPr="00A870F9" w:rsidRDefault="00A870F9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D47047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047" w:rsidRPr="001D28F6" w:rsidRDefault="00D47047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D47047" w:rsidRPr="001D28F6" w:rsidRDefault="00D47047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7047" w:rsidRPr="00A870F9" w:rsidRDefault="00D47047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870F9" w:rsidRDefault="00D47047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празднике, о параде, об акции «Окна Победы)</w:t>
            </w:r>
          </w:p>
        </w:tc>
        <w:tc>
          <w:tcPr>
            <w:tcW w:w="3686" w:type="dxa"/>
          </w:tcPr>
          <w:p w:rsidR="00D47047" w:rsidRPr="00A870F9" w:rsidRDefault="00D47047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870F9" w:rsidRDefault="00D47047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Экскурсия на площадь</w:t>
            </w:r>
          </w:p>
          <w:p w:rsidR="00D47047" w:rsidRPr="001D28F6" w:rsidRDefault="00D47047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Праздничный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город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D47047" w:rsidRPr="00A870F9" w:rsidRDefault="00D47047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Победы</w:t>
            </w:r>
          </w:p>
          <w:p w:rsidR="00D47047" w:rsidRPr="00A870F9" w:rsidRDefault="00D47047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Акция «Окна Победы»</w:t>
            </w:r>
          </w:p>
        </w:tc>
      </w:tr>
      <w:tr w:rsidR="007704E2" w:rsidRPr="00BB3566" w:rsidTr="00A870F9">
        <w:trPr>
          <w:trHeight w:val="830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7704E2" w:rsidRPr="001D28F6" w:rsidRDefault="007704E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Победы</w:t>
            </w:r>
          </w:p>
          <w:p w:rsidR="007704E2" w:rsidRPr="001D28F6" w:rsidRDefault="007704E2" w:rsidP="00434FB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о празднике)</w:t>
            </w:r>
          </w:p>
        </w:tc>
        <w:tc>
          <w:tcPr>
            <w:tcW w:w="3686" w:type="dxa"/>
          </w:tcPr>
          <w:p w:rsidR="007704E2" w:rsidRPr="001D28F6" w:rsidRDefault="007704E2" w:rsidP="00434FBD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Победы</w:t>
            </w:r>
          </w:p>
          <w:p w:rsidR="007704E2" w:rsidRPr="001D28F6" w:rsidRDefault="007704E2" w:rsidP="00434FB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Рассматривание альбома «Мы</w:t>
            </w:r>
          </w:p>
          <w:p w:rsidR="007704E2" w:rsidRPr="001D28F6" w:rsidRDefault="007704E2" w:rsidP="00434F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помним, мы гордимся»</w:t>
            </w:r>
          </w:p>
        </w:tc>
        <w:tc>
          <w:tcPr>
            <w:tcW w:w="3826" w:type="dxa"/>
          </w:tcPr>
          <w:p w:rsidR="007704E2" w:rsidRPr="001D28F6" w:rsidRDefault="007704E2" w:rsidP="00434FBD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Победы</w:t>
            </w:r>
          </w:p>
          <w:p w:rsidR="007704E2" w:rsidRPr="001D28F6" w:rsidRDefault="007704E2" w:rsidP="00434FB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Экскурсия к памятнику</w:t>
            </w:r>
          </w:p>
          <w:p w:rsidR="007704E2" w:rsidRPr="001D28F6" w:rsidRDefault="007704E2" w:rsidP="00434F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</w:tr>
      <w:tr w:rsidR="006E4C6C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870F9" w:rsidRDefault="006E4C6C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Пешие прогулки</w:t>
            </w:r>
          </w:p>
          <w:p w:rsidR="006E4C6C" w:rsidRPr="00A870F9" w:rsidRDefault="006E4C6C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пользе пеших прогулок»)</w:t>
            </w:r>
          </w:p>
        </w:tc>
        <w:tc>
          <w:tcPr>
            <w:tcW w:w="3686" w:type="dxa"/>
          </w:tcPr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Пешие прогулки</w:t>
            </w:r>
            <w:r w:rsidRPr="00A870F9">
              <w:rPr>
                <w:sz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3826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Пешие прогулки</w:t>
            </w:r>
            <w:r w:rsidRPr="00A870F9">
              <w:rPr>
                <w:sz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950D9F" w:rsidRPr="00BB3566" w:rsidTr="00601056">
        <w:trPr>
          <w:trHeight w:val="830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FB43BA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950D9F" w:rsidRPr="00FB43BA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FB43BA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6E4C6C" w:rsidRPr="00BB3566" w:rsidTr="00A870F9">
        <w:trPr>
          <w:trHeight w:val="830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«1 мая»                   </w:t>
            </w:r>
            <w:r w:rsidRPr="00A870F9">
              <w:rPr>
                <w:i/>
                <w:sz w:val="24"/>
                <w:lang w:val="ru-RU"/>
              </w:rPr>
              <w:t xml:space="preserve">(«Праздник весны и труда» </w:t>
            </w:r>
            <w:proofErr w:type="gramStart"/>
            <w:r w:rsidRPr="00A870F9">
              <w:rPr>
                <w:i/>
                <w:sz w:val="24"/>
                <w:lang w:val="ru-RU"/>
              </w:rPr>
              <w:t>)</w:t>
            </w:r>
            <w:r w:rsidRPr="00A870F9">
              <w:rPr>
                <w:sz w:val="24"/>
                <w:lang w:val="ru-RU"/>
              </w:rPr>
              <w:t>(</w:t>
            </w:r>
            <w:proofErr w:type="gramEnd"/>
            <w:r w:rsidRPr="00A870F9">
              <w:rPr>
                <w:sz w:val="24"/>
                <w:lang w:val="ru-RU"/>
              </w:rPr>
              <w:t>беседа «Что за праздник 1 мая?»; рассматривание иллюстраций, фотографий «1 мая»)</w:t>
            </w:r>
          </w:p>
        </w:tc>
        <w:tc>
          <w:tcPr>
            <w:tcW w:w="3686" w:type="dxa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«1 мая»                                   </w:t>
            </w:r>
            <w:r w:rsidRPr="00A870F9">
              <w:rPr>
                <w:i/>
                <w:sz w:val="24"/>
                <w:lang w:val="ru-RU"/>
              </w:rPr>
              <w:t>(«Праздник весны и труда»)</w:t>
            </w:r>
          </w:p>
          <w:p w:rsidR="006E4C6C" w:rsidRPr="00A870F9" w:rsidRDefault="006E4C6C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Выполнение рисунков на выставку «1 ма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праздник весны и труда»</w:t>
            </w:r>
          </w:p>
        </w:tc>
        <w:tc>
          <w:tcPr>
            <w:tcW w:w="3826" w:type="dxa"/>
          </w:tcPr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«1 мая»                                   </w:t>
            </w:r>
            <w:r w:rsidRPr="00A870F9">
              <w:rPr>
                <w:i/>
                <w:sz w:val="24"/>
                <w:lang w:val="ru-RU"/>
              </w:rPr>
              <w:t>(«Праздник весны и труда»)</w:t>
            </w:r>
          </w:p>
          <w:p w:rsidR="006E4C6C" w:rsidRPr="00A870F9" w:rsidRDefault="006E4C6C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рисунков «1 ма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праздник весны и труда»</w:t>
            </w:r>
          </w:p>
        </w:tc>
      </w:tr>
      <w:tr w:rsidR="00C528B2" w:rsidRPr="00BB3566" w:rsidTr="00A870F9">
        <w:trPr>
          <w:trHeight w:val="830"/>
        </w:trPr>
        <w:tc>
          <w:tcPr>
            <w:tcW w:w="2408" w:type="dxa"/>
            <w:vMerge/>
            <w:shd w:val="clear" w:color="auto" w:fill="auto"/>
          </w:tcPr>
          <w:p w:rsidR="00C528B2" w:rsidRPr="006E4C6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528B2" w:rsidRPr="006E4C6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«День Победы» </w:t>
            </w:r>
            <w:r w:rsidRPr="00A870F9">
              <w:rPr>
                <w:sz w:val="24"/>
                <w:lang w:val="ru-RU"/>
              </w:rPr>
              <w:t>(беседы о военных профессиях</w:t>
            </w:r>
            <w:proofErr w:type="gramEnd"/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чтение стихов, прослушивание песен о ВОВ; рассматривание иллюстраций</w:t>
            </w:r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«Военная техника»; беседа по картинам: </w:t>
            </w:r>
            <w:proofErr w:type="gramStart"/>
            <w:r w:rsidRPr="00A870F9">
              <w:rPr>
                <w:sz w:val="24"/>
                <w:lang w:val="ru-RU"/>
              </w:rPr>
              <w:t>«Салют победы на Красной площади»)</w:t>
            </w:r>
            <w:proofErr w:type="gramEnd"/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Победы»</w:t>
            </w:r>
          </w:p>
          <w:p w:rsidR="00C528B2" w:rsidRPr="00A870F9" w:rsidRDefault="00C528B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Коллективная аппликация</w:t>
            </w:r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«Весенний букет для ветеранов» Подготовка к выставке рисунков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Победы» </w:t>
            </w:r>
            <w:r w:rsidRPr="00A870F9">
              <w:rPr>
                <w:sz w:val="24"/>
                <w:lang w:val="ru-RU"/>
              </w:rPr>
              <w:t>Выставка рисунков «Салют победы!»</w:t>
            </w:r>
          </w:p>
          <w:p w:rsidR="00C528B2" w:rsidRPr="00A870F9" w:rsidRDefault="00C528B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Возложение цветов к памятнику </w:t>
            </w:r>
            <w:proofErr w:type="spellStart"/>
            <w:r w:rsidRPr="00A870F9">
              <w:rPr>
                <w:sz w:val="24"/>
                <w:lang w:val="ru-RU"/>
              </w:rPr>
              <w:t>С.И.Гусеву</w:t>
            </w:r>
            <w:proofErr w:type="spellEnd"/>
          </w:p>
        </w:tc>
      </w:tr>
      <w:tr w:rsidR="00C528B2" w:rsidRPr="00BB3566" w:rsidTr="00A870F9">
        <w:trPr>
          <w:trHeight w:val="830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28B2" w:rsidRPr="006E4C6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528B2" w:rsidRPr="006E4C6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«День музеев» </w:t>
            </w:r>
            <w:r w:rsidRPr="00A870F9">
              <w:rPr>
                <w:sz w:val="24"/>
                <w:lang w:val="ru-RU"/>
              </w:rPr>
              <w:t>(беседа</w:t>
            </w:r>
            <w:proofErr w:type="gramEnd"/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«Как надо вести себя в музее»; рассматривание фотографий «Музеи»</w:t>
            </w:r>
            <w:proofErr w:type="gramStart"/>
            <w:r w:rsidRPr="00A870F9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музеев» </w:t>
            </w:r>
            <w:r w:rsidRPr="00A870F9">
              <w:rPr>
                <w:sz w:val="24"/>
                <w:lang w:val="ru-RU"/>
              </w:rPr>
              <w:t>Подготовка к экскурсии в краеведческий музей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музеев»</w:t>
            </w:r>
          </w:p>
          <w:p w:rsidR="00C528B2" w:rsidRPr="00A870F9" w:rsidRDefault="00C528B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Экскурсия в краеведческий музей</w:t>
            </w:r>
          </w:p>
        </w:tc>
      </w:tr>
      <w:tr w:rsidR="00A870F9" w:rsidRPr="00BB3566" w:rsidTr="00601056">
        <w:trPr>
          <w:trHeight w:val="1656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0F9" w:rsidRPr="00601056" w:rsidRDefault="00A870F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A870F9" w:rsidRPr="001D28F6" w:rsidRDefault="00A870F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A870F9" w:rsidRPr="001D28F6" w:rsidRDefault="00A870F9" w:rsidP="00A870F9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«Всемирный день охраны окружающей среды»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Квест</w:t>
            </w:r>
            <w:proofErr w:type="spellEnd"/>
            <w:r w:rsidRPr="001D28F6">
              <w:rPr>
                <w:sz w:val="24"/>
              </w:rPr>
              <w:t xml:space="preserve"> игра «Поможем </w:t>
            </w:r>
            <w:proofErr w:type="spellStart"/>
            <w:r w:rsidRPr="001D28F6">
              <w:rPr>
                <w:sz w:val="24"/>
              </w:rPr>
              <w:t>Лесовичку</w:t>
            </w:r>
            <w:proofErr w:type="spellEnd"/>
            <w:r w:rsidRPr="001D28F6">
              <w:rPr>
                <w:sz w:val="24"/>
              </w:rPr>
              <w:t xml:space="preserve"> спасти наш лес».</w:t>
            </w:r>
          </w:p>
        </w:tc>
      </w:tr>
      <w:tr w:rsidR="00A870F9" w:rsidRPr="00BB3566" w:rsidTr="00601056">
        <w:trPr>
          <w:trHeight w:val="1656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0F9" w:rsidRPr="00EE0368" w:rsidRDefault="00A870F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A870F9" w:rsidRPr="00EE0368" w:rsidRDefault="00A870F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870F9" w:rsidRPr="001D28F6" w:rsidRDefault="00A870F9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Пушкина»</w:t>
            </w:r>
          </w:p>
          <w:p w:rsidR="00A870F9" w:rsidRPr="001D28F6" w:rsidRDefault="00A870F9" w:rsidP="00A870F9">
            <w:pPr>
              <w:pStyle w:val="TableParagraph"/>
              <w:ind w:firstLine="62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Закомимся</w:t>
            </w:r>
            <w:proofErr w:type="spellEnd"/>
            <w:r w:rsidRPr="001D28F6">
              <w:rPr>
                <w:sz w:val="24"/>
              </w:rPr>
              <w:t xml:space="preserve"> с творчеством А.С. Пушкина. Читаем стихи сказки. Просмотр мультфильма «Сказка о рыбаке и рыбке»</w:t>
            </w:r>
          </w:p>
        </w:tc>
        <w:tc>
          <w:tcPr>
            <w:tcW w:w="3686" w:type="dxa"/>
          </w:tcPr>
          <w:p w:rsidR="00A870F9" w:rsidRPr="001D28F6" w:rsidRDefault="00A870F9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Пушкина»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Заучивание стихотворений великого русского поэта. Постановка  мини спектаклей</w:t>
            </w:r>
          </w:p>
        </w:tc>
        <w:tc>
          <w:tcPr>
            <w:tcW w:w="3826" w:type="dxa"/>
          </w:tcPr>
          <w:p w:rsidR="00A870F9" w:rsidRPr="001D28F6" w:rsidRDefault="00A870F9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Пушкина»</w:t>
            </w:r>
          </w:p>
          <w:p w:rsidR="00A870F9" w:rsidRPr="001D28F6" w:rsidRDefault="00A870F9" w:rsidP="00A870F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Экскурсия в библиотеку</w:t>
            </w:r>
          </w:p>
        </w:tc>
      </w:tr>
      <w:tr w:rsidR="00A870F9" w:rsidRPr="00BB3566" w:rsidTr="00601056">
        <w:trPr>
          <w:trHeight w:val="1656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0F9" w:rsidRPr="00EE0368" w:rsidRDefault="00A870F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A870F9" w:rsidRPr="00EE0368" w:rsidRDefault="00A870F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870F9" w:rsidRPr="001D28F6" w:rsidRDefault="00A870F9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России» </w:t>
            </w:r>
            <w:r w:rsidRPr="001D28F6">
              <w:rPr>
                <w:sz w:val="24"/>
              </w:rPr>
              <w:t>Беседа: История России. Чтение стихотворений о родине. Пословицы и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поговорки о Родине. Просмотр картинок и иллюстраций.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Столица нашей родины.</w:t>
            </w:r>
          </w:p>
        </w:tc>
        <w:tc>
          <w:tcPr>
            <w:tcW w:w="3686" w:type="dxa"/>
          </w:tcPr>
          <w:p w:rsidR="00A870F9" w:rsidRPr="001D28F6" w:rsidRDefault="00A870F9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России»</w:t>
            </w:r>
          </w:p>
          <w:p w:rsidR="00A870F9" w:rsidRPr="001D28F6" w:rsidRDefault="00A870F9" w:rsidP="00A870F9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Заучивание стихов о России</w:t>
            </w:r>
            <w:proofErr w:type="gramStart"/>
            <w:r w:rsidRPr="001D28F6">
              <w:rPr>
                <w:sz w:val="24"/>
              </w:rPr>
              <w:t>.</w:t>
            </w:r>
            <w:proofErr w:type="gramEnd"/>
            <w:r w:rsidRPr="001D28F6">
              <w:rPr>
                <w:sz w:val="24"/>
              </w:rPr>
              <w:t xml:space="preserve"> </w:t>
            </w:r>
            <w:proofErr w:type="gramStart"/>
            <w:r w:rsidRPr="001D28F6">
              <w:rPr>
                <w:sz w:val="24"/>
              </w:rPr>
              <w:t>к</w:t>
            </w:r>
            <w:proofErr w:type="gramEnd"/>
            <w:r w:rsidRPr="001D28F6">
              <w:rPr>
                <w:sz w:val="24"/>
              </w:rPr>
              <w:t>оллаж на тему «Моя Родина»</w:t>
            </w:r>
          </w:p>
        </w:tc>
        <w:tc>
          <w:tcPr>
            <w:tcW w:w="3826" w:type="dxa"/>
          </w:tcPr>
          <w:p w:rsidR="00A870F9" w:rsidRPr="001D28F6" w:rsidRDefault="00A870F9" w:rsidP="00A870F9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России»</w:t>
            </w:r>
          </w:p>
          <w:p w:rsidR="00A870F9" w:rsidRPr="001D28F6" w:rsidRDefault="00A870F9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Литературно</w:t>
            </w:r>
            <w:r w:rsidRPr="001D28F6">
              <w:rPr>
                <w:spacing w:val="-13"/>
                <w:sz w:val="24"/>
              </w:rPr>
              <w:t xml:space="preserve"> </w:t>
            </w:r>
            <w:r w:rsidRPr="001D28F6">
              <w:rPr>
                <w:sz w:val="24"/>
              </w:rPr>
              <w:t xml:space="preserve">музыкальная гостиная </w:t>
            </w:r>
            <w:r w:rsidRPr="001D28F6">
              <w:rPr>
                <w:spacing w:val="-3"/>
                <w:sz w:val="24"/>
              </w:rPr>
              <w:t xml:space="preserve">«С </w:t>
            </w:r>
            <w:r w:rsidRPr="001D28F6">
              <w:rPr>
                <w:sz w:val="24"/>
              </w:rPr>
              <w:t>любовью к родному городу»</w:t>
            </w:r>
          </w:p>
        </w:tc>
      </w:tr>
      <w:tr w:rsidR="006E7CFC" w:rsidRPr="00BB3566" w:rsidTr="00FB43BA">
        <w:trPr>
          <w:trHeight w:val="1656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6E7CFC" w:rsidRPr="00601056" w:rsidRDefault="006E7CFC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5" w:type="dxa"/>
            <w:vMerge/>
          </w:tcPr>
          <w:p w:rsidR="006E7CFC" w:rsidRPr="001D28F6" w:rsidRDefault="006E7CF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7CFC" w:rsidRPr="00A870F9" w:rsidRDefault="006E7CFC" w:rsidP="00A870F9">
            <w:pPr>
              <w:pStyle w:val="TableParagraph"/>
              <w:jc w:val="both"/>
              <w:rPr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A870F9">
              <w:rPr>
                <w:lang w:val="ru-RU"/>
              </w:rPr>
              <w:t>(беседуем об истории праздника, о детях других стран и народов, безопасности каждого ребенка, правах и обязанностях детей)</w:t>
            </w:r>
          </w:p>
        </w:tc>
        <w:tc>
          <w:tcPr>
            <w:tcW w:w="3686" w:type="dxa"/>
          </w:tcPr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3826" w:type="dxa"/>
          </w:tcPr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Досуг в рамках Дня защиты детей</w:t>
            </w:r>
          </w:p>
        </w:tc>
      </w:tr>
      <w:tr w:rsidR="007704E2" w:rsidRPr="00BB3566" w:rsidTr="00A870F9">
        <w:trPr>
          <w:trHeight w:val="1656"/>
        </w:trPr>
        <w:tc>
          <w:tcPr>
            <w:tcW w:w="2408" w:type="dxa"/>
            <w:vMerge w:val="restart"/>
            <w:shd w:val="clear" w:color="auto" w:fill="auto"/>
          </w:tcPr>
          <w:p w:rsidR="007704E2" w:rsidRPr="001D28F6" w:rsidRDefault="007704E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7704E2" w:rsidRPr="001D28F6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защиты детей»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о празднике)</w:t>
            </w:r>
          </w:p>
        </w:tc>
        <w:tc>
          <w:tcPr>
            <w:tcW w:w="3686" w:type="dxa"/>
          </w:tcPr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защиты детей» </w:t>
            </w:r>
            <w:r w:rsidRPr="001D28F6">
              <w:rPr>
                <w:sz w:val="24"/>
              </w:rPr>
              <w:t>Заучивание стихов, песен к празднику</w:t>
            </w:r>
          </w:p>
        </w:tc>
        <w:tc>
          <w:tcPr>
            <w:tcW w:w="3826" w:type="dxa"/>
          </w:tcPr>
          <w:p w:rsidR="007704E2" w:rsidRPr="001D28F6" w:rsidRDefault="007704E2" w:rsidP="00434FBD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защиты детей»</w:t>
            </w:r>
          </w:p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sz w:val="24"/>
              </w:rPr>
              <w:t>Досуг в рамках Дня защиты детей</w:t>
            </w:r>
          </w:p>
        </w:tc>
      </w:tr>
      <w:tr w:rsidR="007704E2" w:rsidRPr="00BB3566" w:rsidTr="00A870F9">
        <w:trPr>
          <w:trHeight w:val="1656"/>
        </w:trPr>
        <w:tc>
          <w:tcPr>
            <w:tcW w:w="2408" w:type="dxa"/>
            <w:vMerge/>
            <w:shd w:val="clear" w:color="auto" w:fill="auto"/>
          </w:tcPr>
          <w:p w:rsidR="007704E2" w:rsidRPr="00982A92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7704E2" w:rsidRPr="00982A92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рождения А.С.</w:t>
            </w:r>
          </w:p>
          <w:p w:rsidR="007704E2" w:rsidRPr="001D28F6" w:rsidRDefault="007704E2" w:rsidP="00434FBD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Пушкина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о поэте)</w:t>
            </w:r>
          </w:p>
        </w:tc>
        <w:tc>
          <w:tcPr>
            <w:tcW w:w="3686" w:type="dxa"/>
          </w:tcPr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защиты детей» </w:t>
            </w:r>
            <w:r w:rsidRPr="001D28F6">
              <w:rPr>
                <w:sz w:val="24"/>
              </w:rPr>
              <w:t>Посещение библиотеки на выставку ко Дню рождения А.С. Пушкина</w:t>
            </w:r>
          </w:p>
        </w:tc>
        <w:tc>
          <w:tcPr>
            <w:tcW w:w="3826" w:type="dxa"/>
          </w:tcPr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защиты детей» </w:t>
            </w:r>
            <w:r w:rsidRPr="001D28F6">
              <w:rPr>
                <w:sz w:val="24"/>
              </w:rPr>
              <w:t>Викторина «Что за прелесть эти сказки!»</w:t>
            </w:r>
          </w:p>
        </w:tc>
      </w:tr>
      <w:tr w:rsidR="007704E2" w:rsidRPr="00BB3566" w:rsidTr="00FB43BA">
        <w:trPr>
          <w:trHeight w:val="165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04E2" w:rsidRPr="00982A92" w:rsidRDefault="007704E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7704E2" w:rsidRPr="00982A92" w:rsidRDefault="007704E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7704E2" w:rsidRPr="001D28F6" w:rsidRDefault="007704E2" w:rsidP="00434FBD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России»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(беседуем о дне России)</w:t>
            </w:r>
          </w:p>
        </w:tc>
        <w:tc>
          <w:tcPr>
            <w:tcW w:w="3686" w:type="dxa"/>
          </w:tcPr>
          <w:p w:rsidR="007704E2" w:rsidRPr="001D28F6" w:rsidRDefault="007704E2" w:rsidP="00434FBD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Тема: «День России» </w:t>
            </w:r>
            <w:r w:rsidRPr="001D28F6">
              <w:rPr>
                <w:sz w:val="24"/>
              </w:rPr>
              <w:t>Просмотр презентации «Моя Россия», заучивание стихов о</w:t>
            </w:r>
          </w:p>
          <w:p w:rsidR="007704E2" w:rsidRPr="001D28F6" w:rsidRDefault="007704E2" w:rsidP="00434F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России</w:t>
            </w:r>
          </w:p>
        </w:tc>
        <w:tc>
          <w:tcPr>
            <w:tcW w:w="3826" w:type="dxa"/>
          </w:tcPr>
          <w:p w:rsidR="007704E2" w:rsidRPr="001D28F6" w:rsidRDefault="007704E2" w:rsidP="00434FBD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России»</w:t>
            </w:r>
          </w:p>
          <w:p w:rsidR="007704E2" w:rsidRPr="001D28F6" w:rsidRDefault="007704E2" w:rsidP="00434FB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Конкурс чтецов:</w:t>
            </w:r>
          </w:p>
          <w:p w:rsidR="007704E2" w:rsidRPr="001D28F6" w:rsidRDefault="007704E2" w:rsidP="00434FB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«Россия – Родина моя»</w:t>
            </w:r>
          </w:p>
        </w:tc>
      </w:tr>
      <w:tr w:rsidR="006E4C6C" w:rsidRPr="00BB3566" w:rsidTr="00FB43BA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России </w:t>
            </w:r>
            <w:r w:rsidRPr="00A870F9">
              <w:rPr>
                <w:sz w:val="24"/>
                <w:lang w:val="ru-RU"/>
              </w:rPr>
              <w:t>(беседуем о русских народных играх</w:t>
            </w:r>
            <w:r w:rsidRPr="00A870F9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3686" w:type="dxa"/>
          </w:tcPr>
          <w:p w:rsidR="006E4C6C" w:rsidRPr="00A870F9" w:rsidRDefault="006E4C6C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России</w:t>
            </w:r>
          </w:p>
          <w:p w:rsidR="006E4C6C" w:rsidRPr="00A870F9" w:rsidRDefault="006E4C6C" w:rsidP="00A870F9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презентации</w:t>
            </w:r>
          </w:p>
          <w:p w:rsidR="006E4C6C" w:rsidRPr="00A870F9" w:rsidRDefault="006E4C6C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«Как играли наши бабушки и дедушки»</w:t>
            </w:r>
          </w:p>
        </w:tc>
        <w:tc>
          <w:tcPr>
            <w:tcW w:w="3826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России </w:t>
            </w:r>
            <w:r w:rsidRPr="00A870F9">
              <w:rPr>
                <w:sz w:val="24"/>
                <w:lang w:val="ru-RU"/>
              </w:rPr>
              <w:t>Самостоятельная игра в русские народные игры</w:t>
            </w:r>
          </w:p>
        </w:tc>
      </w:tr>
      <w:tr w:rsidR="00950D9F" w:rsidRPr="00BB3566" w:rsidTr="00FB43BA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FB43BA">
            <w:pPr>
              <w:pStyle w:val="TableParagraph"/>
              <w:spacing w:line="242" w:lineRule="auto"/>
              <w:ind w:left="413" w:hanging="413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E6654" w:rsidRDefault="00950D9F" w:rsidP="00FB43B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</w:tr>
      <w:tr w:rsidR="006E7CFC" w:rsidRPr="00BB3566" w:rsidTr="00A870F9">
        <w:trPr>
          <w:trHeight w:val="1656"/>
        </w:trPr>
        <w:tc>
          <w:tcPr>
            <w:tcW w:w="2408" w:type="dxa"/>
            <w:vMerge w:val="restart"/>
            <w:shd w:val="clear" w:color="auto" w:fill="auto"/>
          </w:tcPr>
          <w:p w:rsidR="006E7CFC" w:rsidRDefault="006E7CF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6E7CFC" w:rsidRPr="001D28F6" w:rsidRDefault="006E7CF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7CFC" w:rsidRPr="001D28F6" w:rsidRDefault="006E7CFC" w:rsidP="00A870F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защиты детей»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86" w:type="dxa"/>
          </w:tcPr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A870F9">
              <w:rPr>
                <w:sz w:val="24"/>
                <w:lang w:val="ru-RU"/>
              </w:rPr>
              <w:t>Выполнение рисунков на выставку «Мир глазами детей»</w:t>
            </w:r>
          </w:p>
        </w:tc>
        <w:tc>
          <w:tcPr>
            <w:tcW w:w="3826" w:type="dxa"/>
          </w:tcPr>
          <w:p w:rsidR="006E7CFC" w:rsidRPr="00A870F9" w:rsidRDefault="006E7CF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защиты детей» </w:t>
            </w:r>
            <w:r w:rsidRPr="00A870F9">
              <w:rPr>
                <w:sz w:val="24"/>
                <w:lang w:val="ru-RU"/>
              </w:rPr>
              <w:t>Встреча детей угощением Рисование на асфальте</w:t>
            </w:r>
          </w:p>
          <w:p w:rsidR="006E7CFC" w:rsidRPr="00A870F9" w:rsidRDefault="006E7CFC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рисунков «Мир глазами детей»</w:t>
            </w:r>
          </w:p>
        </w:tc>
      </w:tr>
      <w:tr w:rsidR="00C528B2" w:rsidRPr="00BB3566" w:rsidTr="00A870F9">
        <w:trPr>
          <w:trHeight w:val="1656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эколога»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(Беседы о жизни животных в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лесу; рассматривание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иллюстраций с изображением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животных; рассматривание и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изучение таблиц «Поведение</w:t>
            </w:r>
          </w:p>
          <w:p w:rsidR="00C528B2" w:rsidRPr="00A870F9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 лесу»)</w:t>
            </w:r>
          </w:p>
        </w:tc>
        <w:tc>
          <w:tcPr>
            <w:tcW w:w="3686" w:type="dxa"/>
          </w:tcPr>
          <w:p w:rsidR="00C528B2" w:rsidRPr="001D28F6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эколога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Изготовление </w:t>
            </w:r>
            <w:proofErr w:type="gramStart"/>
            <w:r w:rsidRPr="00A870F9">
              <w:rPr>
                <w:sz w:val="24"/>
                <w:lang w:val="ru-RU"/>
              </w:rPr>
              <w:t>запрещающих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знаков «Что нельзя делать </w:t>
            </w:r>
            <w:proofErr w:type="gramStart"/>
            <w:r w:rsidRPr="00A870F9">
              <w:rPr>
                <w:sz w:val="24"/>
                <w:lang w:val="ru-RU"/>
              </w:rPr>
              <w:t>в</w:t>
            </w:r>
            <w:proofErr w:type="gramEnd"/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лесу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эколога»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Всемирный день охраны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окружающей среды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рисунков «Наш дом-</w:t>
            </w:r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Земля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C528B2" w:rsidRPr="00BB3566" w:rsidTr="00A870F9">
        <w:trPr>
          <w:trHeight w:val="1656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4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Пушкина»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мультфильма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(«Сказка о рыбаке и рыбке»;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чтение стихотворений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proofErr w:type="spellStart"/>
            <w:r w:rsidRPr="00A870F9">
              <w:rPr>
                <w:sz w:val="24"/>
                <w:lang w:val="ru-RU"/>
              </w:rPr>
              <w:t>А.С.Пушкина</w:t>
            </w:r>
            <w:proofErr w:type="spellEnd"/>
            <w:r w:rsidRPr="00A870F9">
              <w:rPr>
                <w:sz w:val="24"/>
                <w:lang w:val="ru-RU"/>
              </w:rPr>
              <w:t>;</w:t>
            </w:r>
          </w:p>
          <w:p w:rsidR="00C528B2" w:rsidRPr="001D28F6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рассматривание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иллюстраций</w:t>
            </w:r>
            <w:proofErr w:type="spellEnd"/>
            <w:r w:rsidRPr="001D28F6">
              <w:rPr>
                <w:sz w:val="24"/>
              </w:rPr>
              <w:t>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4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Пушкина»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Подготовка к экскурсии </w:t>
            </w:r>
            <w:proofErr w:type="gramStart"/>
            <w:r w:rsidRPr="00A870F9">
              <w:rPr>
                <w:sz w:val="24"/>
                <w:lang w:val="ru-RU"/>
              </w:rPr>
              <w:t>в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библиотеку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4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Пушкина»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День рождения А.С. Пушкина</w:t>
            </w:r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Экскурсия</w:t>
            </w:r>
            <w:proofErr w:type="spellEnd"/>
            <w:r w:rsidRPr="001D28F6">
              <w:rPr>
                <w:sz w:val="24"/>
              </w:rPr>
              <w:t xml:space="preserve"> в </w:t>
            </w:r>
            <w:proofErr w:type="spellStart"/>
            <w:r w:rsidRPr="001D28F6">
              <w:rPr>
                <w:sz w:val="24"/>
              </w:rPr>
              <w:t>библиотеку</w:t>
            </w:r>
            <w:proofErr w:type="spellEnd"/>
          </w:p>
        </w:tc>
      </w:tr>
      <w:tr w:rsidR="00C528B2" w:rsidRPr="00BB3566" w:rsidTr="00A870F9">
        <w:trPr>
          <w:trHeight w:val="1656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«День друзей» </w:t>
            </w:r>
            <w:r w:rsidRPr="00A870F9">
              <w:rPr>
                <w:sz w:val="24"/>
                <w:lang w:val="ru-RU"/>
              </w:rPr>
              <w:t>(беседа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«Мой лучший друг»)</w:t>
            </w:r>
            <w:proofErr w:type="gramEnd"/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друзей»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Выполнение </w:t>
            </w:r>
            <w:proofErr w:type="gramStart"/>
            <w:r w:rsidRPr="00A870F9">
              <w:rPr>
                <w:sz w:val="24"/>
                <w:lang w:val="ru-RU"/>
              </w:rPr>
              <w:t>коллективной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работы «Мы все друзья»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друзей»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коллективной работы</w:t>
            </w:r>
          </w:p>
          <w:p w:rsidR="00C528B2" w:rsidRPr="001D28F6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Мы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все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друзья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C528B2" w:rsidRPr="00BB3566" w:rsidTr="00FB43BA">
        <w:trPr>
          <w:trHeight w:val="165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«День России» </w:t>
            </w:r>
            <w:r w:rsidRPr="00A870F9">
              <w:rPr>
                <w:sz w:val="24"/>
                <w:lang w:val="ru-RU"/>
              </w:rPr>
              <w:t>(беседа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</w:t>
            </w:r>
            <w:proofErr w:type="gramStart"/>
            <w:r w:rsidRPr="00A870F9">
              <w:rPr>
                <w:sz w:val="24"/>
                <w:lang w:val="ru-RU"/>
              </w:rPr>
              <w:t>Страна</w:t>
            </w:r>
            <w:proofErr w:type="gramEnd"/>
            <w:r w:rsidRPr="00A870F9">
              <w:rPr>
                <w:sz w:val="24"/>
                <w:lang w:val="ru-RU"/>
              </w:rPr>
              <w:t xml:space="preserve"> в которой мы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живем»; рассматривание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символики России;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рассматривание пейзажей </w:t>
            </w:r>
            <w:proofErr w:type="gramStart"/>
            <w:r w:rsidRPr="00A870F9">
              <w:rPr>
                <w:sz w:val="24"/>
                <w:lang w:val="ru-RU"/>
              </w:rPr>
              <w:t>с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просторами русской земли)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России»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Подготовка к конкурсу рисунков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на асфальте «Росси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Родина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моя!»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5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России»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Конкурс рисунков на асфальте</w:t>
            </w:r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Россия</w:t>
            </w:r>
            <w:proofErr w:type="spellEnd"/>
            <w:r w:rsidRPr="001D28F6">
              <w:rPr>
                <w:sz w:val="24"/>
              </w:rPr>
              <w:t xml:space="preserve">- </w:t>
            </w:r>
            <w:proofErr w:type="spellStart"/>
            <w:r w:rsidRPr="001D28F6">
              <w:rPr>
                <w:sz w:val="24"/>
              </w:rPr>
              <w:t>Родина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моя</w:t>
            </w:r>
            <w:proofErr w:type="spellEnd"/>
            <w:proofErr w:type="gramStart"/>
            <w:r w:rsidRPr="001D28F6">
              <w:rPr>
                <w:sz w:val="24"/>
              </w:rPr>
              <w:t>!»</w:t>
            </w:r>
            <w:proofErr w:type="gramEnd"/>
          </w:p>
        </w:tc>
      </w:tr>
      <w:tr w:rsidR="00C528B2" w:rsidRPr="00BB3566" w:rsidTr="00FB43BA">
        <w:trPr>
          <w:trHeight w:val="1656"/>
        </w:trPr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«Праздник русской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b/>
                <w:sz w:val="24"/>
                <w:lang w:val="ru-RU"/>
              </w:rPr>
              <w:t xml:space="preserve">берёзки» </w:t>
            </w:r>
            <w:r w:rsidRPr="00A870F9">
              <w:rPr>
                <w:sz w:val="24"/>
                <w:lang w:val="ru-RU"/>
              </w:rPr>
              <w:t>(рассматривание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иллюстраций и фотографий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березы в разное время года;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беседа о возникновении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праздника русской березы;</w:t>
            </w:r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чтение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стихотворений</w:t>
            </w:r>
            <w:proofErr w:type="spellEnd"/>
            <w:r w:rsidRPr="001D28F6">
              <w:rPr>
                <w:sz w:val="24"/>
              </w:rPr>
              <w:t xml:space="preserve"> о</w:t>
            </w:r>
          </w:p>
          <w:p w:rsidR="00C528B2" w:rsidRPr="001D28F6" w:rsidRDefault="00C528B2" w:rsidP="00A870F9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1D28F6">
              <w:rPr>
                <w:sz w:val="24"/>
              </w:rPr>
              <w:t>березе)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«Праздник русской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берёзки»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Выполнение </w:t>
            </w:r>
            <w:proofErr w:type="gramStart"/>
            <w:r w:rsidRPr="00A870F9">
              <w:rPr>
                <w:sz w:val="24"/>
                <w:lang w:val="ru-RU"/>
              </w:rPr>
              <w:t>коллективной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аппликации «Березовая роща»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«Праздник русской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берёзки»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Развлечение «Праздник Русской</w:t>
            </w:r>
          </w:p>
          <w:p w:rsidR="00C528B2" w:rsidRPr="001D28F6" w:rsidRDefault="00C528B2" w:rsidP="00A870F9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березки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E0368" w:rsidRPr="001D28F6" w:rsidTr="00A870F9">
        <w:trPr>
          <w:trHeight w:val="1934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E0368" w:rsidRPr="00601056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EE0368" w:rsidRPr="001D28F6" w:rsidRDefault="00EE03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июль</w:t>
            </w:r>
            <w:proofErr w:type="spellEnd"/>
          </w:p>
        </w:tc>
        <w:tc>
          <w:tcPr>
            <w:tcW w:w="3543" w:type="dxa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E0368" w:rsidRPr="001D28F6" w:rsidRDefault="00EE0368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Рассматривание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альбомов</w:t>
            </w:r>
            <w:proofErr w:type="spellEnd"/>
          </w:p>
          <w:p w:rsidR="00EE0368" w:rsidRPr="00A870F9" w:rsidRDefault="00EE0368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«Семейные фотографии»; Беседы с детьми «моя семья»</w:t>
            </w:r>
            <w:proofErr w:type="gramStart"/>
            <w:r w:rsidRPr="00A870F9">
              <w:rPr>
                <w:sz w:val="24"/>
                <w:lang w:val="ru-RU"/>
              </w:rPr>
              <w:t xml:space="preserve"> ,</w:t>
            </w:r>
            <w:proofErr w:type="gramEnd"/>
          </w:p>
          <w:p w:rsidR="00EE0368" w:rsidRPr="00A870F9" w:rsidRDefault="00EE0368" w:rsidP="00A870F9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«отдыхаем всей семьей».</w:t>
            </w:r>
          </w:p>
          <w:p w:rsidR="00EE0368" w:rsidRPr="00A870F9" w:rsidRDefault="00EE0368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иллюстраций и презентаций на тему « Семья»</w:t>
            </w:r>
          </w:p>
        </w:tc>
        <w:tc>
          <w:tcPr>
            <w:tcW w:w="3686" w:type="dxa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E0368" w:rsidRPr="001D28F6" w:rsidRDefault="00EE0368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Составление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генеалогического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древа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семьи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EE0368" w:rsidRPr="00A870F9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E0368" w:rsidRPr="001D28F6" w:rsidRDefault="00EE0368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Праздничная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программа</w:t>
            </w:r>
            <w:proofErr w:type="spellEnd"/>
          </w:p>
          <w:p w:rsidR="00EE0368" w:rsidRPr="00A870F9" w:rsidRDefault="00EE0368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«Мама, папа, 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дружная семья»</w:t>
            </w:r>
          </w:p>
        </w:tc>
      </w:tr>
      <w:tr w:rsidR="00EE0368" w:rsidRPr="001D28F6" w:rsidTr="00A870F9">
        <w:trPr>
          <w:trHeight w:val="1934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0368" w:rsidRPr="004C49D3" w:rsidRDefault="00EE0368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EE0368" w:rsidRPr="004C49D3" w:rsidRDefault="00EE0368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E0368" w:rsidRPr="00A870F9" w:rsidRDefault="00EE0368" w:rsidP="00EE0368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флага» </w:t>
            </w:r>
            <w:r w:rsidRPr="00A870F9">
              <w:rPr>
                <w:sz w:val="24"/>
                <w:lang w:val="ru-RU"/>
              </w:rPr>
              <w:t>Рассматривание изображения государственного символа.</w:t>
            </w:r>
          </w:p>
          <w:p w:rsidR="00EE0368" w:rsidRPr="00A870F9" w:rsidRDefault="00EE0368" w:rsidP="00EE03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Мультимедийная презентация</w:t>
            </w:r>
          </w:p>
          <w:p w:rsidR="00EE0368" w:rsidRPr="00EE0368" w:rsidRDefault="00EE0368" w:rsidP="00EE0368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EE0368">
              <w:rPr>
                <w:sz w:val="24"/>
                <w:lang w:val="ru-RU"/>
              </w:rPr>
              <w:t>«Символы России». Беседа на тему «флаг России»</w:t>
            </w:r>
          </w:p>
        </w:tc>
        <w:tc>
          <w:tcPr>
            <w:tcW w:w="3686" w:type="dxa"/>
          </w:tcPr>
          <w:p w:rsidR="00EE0368" w:rsidRPr="00EE0368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EE0368" w:rsidRPr="00EE0368" w:rsidRDefault="00EE0368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4C49D3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A870F9" w:rsidRDefault="004C49D3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C49D3" w:rsidRPr="001D28F6" w:rsidRDefault="004C49D3" w:rsidP="00A870F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(</w:t>
            </w:r>
            <w:proofErr w:type="spellStart"/>
            <w:r w:rsidRPr="001D28F6">
              <w:rPr>
                <w:sz w:val="24"/>
              </w:rPr>
              <w:t>беседуем</w:t>
            </w:r>
            <w:proofErr w:type="spellEnd"/>
            <w:r w:rsidRPr="001D28F6">
              <w:rPr>
                <w:sz w:val="24"/>
              </w:rPr>
              <w:t xml:space="preserve"> о </w:t>
            </w:r>
            <w:proofErr w:type="spellStart"/>
            <w:r w:rsidRPr="001D28F6">
              <w:rPr>
                <w:sz w:val="24"/>
              </w:rPr>
              <w:t>семье</w:t>
            </w:r>
            <w:proofErr w:type="spellEnd"/>
            <w:r w:rsidRPr="001D28F6">
              <w:rPr>
                <w:sz w:val="24"/>
              </w:rPr>
              <w:t xml:space="preserve"> )</w:t>
            </w:r>
          </w:p>
        </w:tc>
        <w:tc>
          <w:tcPr>
            <w:tcW w:w="3686" w:type="dxa"/>
          </w:tcPr>
          <w:p w:rsidR="004C49D3" w:rsidRPr="00A870F9" w:rsidRDefault="004C49D3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C49D3" w:rsidRPr="00A870F9" w:rsidRDefault="004C49D3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Дидактическая игра: «На кого я похож»?</w:t>
            </w:r>
            <w:proofErr w:type="gramStart"/>
            <w:r w:rsidRPr="00A870F9">
              <w:rPr>
                <w:sz w:val="24"/>
                <w:lang w:val="ru-RU"/>
              </w:rPr>
              <w:t xml:space="preserve"> ,</w:t>
            </w:r>
            <w:proofErr w:type="gramEnd"/>
            <w:r w:rsidRPr="00A870F9">
              <w:rPr>
                <w:sz w:val="24"/>
                <w:lang w:val="ru-RU"/>
              </w:rPr>
              <w:t>изготовление ромашек</w:t>
            </w:r>
          </w:p>
        </w:tc>
        <w:tc>
          <w:tcPr>
            <w:tcW w:w="3826" w:type="dxa"/>
          </w:tcPr>
          <w:p w:rsidR="004C49D3" w:rsidRPr="00A870F9" w:rsidRDefault="004C49D3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4C49D3" w:rsidRPr="00A870F9" w:rsidRDefault="004C49D3" w:rsidP="00A870F9">
            <w:pPr>
              <w:pStyle w:val="TableParagraph"/>
              <w:ind w:firstLine="62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Поздравление семей «С Днем семьи любви и верности» и вручение ромашек</w:t>
            </w:r>
          </w:p>
        </w:tc>
      </w:tr>
      <w:tr w:rsidR="006E4C6C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870F9">
              <w:rPr>
                <w:b/>
                <w:sz w:val="24"/>
                <w:lang w:val="ru-RU"/>
              </w:rPr>
              <w:t xml:space="preserve">День семьи любви и верности </w:t>
            </w:r>
            <w:r w:rsidRPr="00A870F9">
              <w:rPr>
                <w:sz w:val="24"/>
                <w:lang w:val="ru-RU"/>
              </w:rPr>
              <w:t>(беседуем на тему:</w:t>
            </w:r>
            <w:proofErr w:type="gramEnd"/>
            <w:r w:rsidRPr="00A870F9">
              <w:rPr>
                <w:sz w:val="24"/>
                <w:lang w:val="ru-RU"/>
              </w:rPr>
              <w:t xml:space="preserve"> </w:t>
            </w:r>
            <w:proofErr w:type="gramStart"/>
            <w:r w:rsidRPr="00A870F9">
              <w:rPr>
                <w:sz w:val="24"/>
                <w:lang w:val="ru-RU"/>
              </w:rPr>
              <w:t>«Спорт залог здоровья»)</w:t>
            </w:r>
            <w:proofErr w:type="gramEnd"/>
          </w:p>
        </w:tc>
        <w:tc>
          <w:tcPr>
            <w:tcW w:w="3686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Просмотр презентации «Я здоровье берегу, сам себе</w:t>
            </w:r>
          </w:p>
          <w:p w:rsidR="006E4C6C" w:rsidRPr="001D28F6" w:rsidRDefault="006E4C6C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я </w:t>
            </w:r>
            <w:proofErr w:type="spellStart"/>
            <w:r w:rsidRPr="001D28F6">
              <w:rPr>
                <w:sz w:val="24"/>
              </w:rPr>
              <w:t>помогу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6E4C6C" w:rsidRPr="00A870F9" w:rsidRDefault="006E4C6C" w:rsidP="00A870F9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семьи любви и верности</w:t>
            </w:r>
          </w:p>
          <w:p w:rsidR="006E4C6C" w:rsidRPr="001D28F6" w:rsidRDefault="006E4C6C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Спортивный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досуг</w:t>
            </w:r>
            <w:proofErr w:type="spellEnd"/>
          </w:p>
          <w:p w:rsidR="006E4C6C" w:rsidRPr="001D28F6" w:rsidRDefault="006E4C6C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«Спортивная семья»</w:t>
            </w:r>
          </w:p>
        </w:tc>
      </w:tr>
      <w:tr w:rsidR="00950D9F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D28F6" w:rsidRDefault="00950D9F" w:rsidP="00FB43B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</w:p>
        </w:tc>
        <w:tc>
          <w:tcPr>
            <w:tcW w:w="3686" w:type="dxa"/>
          </w:tcPr>
          <w:p w:rsidR="00950D9F" w:rsidRPr="001D28F6" w:rsidRDefault="00950D9F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50D9F" w:rsidRPr="001D28F6" w:rsidRDefault="00950D9F" w:rsidP="00FB43B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</w:tr>
      <w:tr w:rsidR="006E7CFC" w:rsidRPr="001D28F6" w:rsidTr="00601056">
        <w:trPr>
          <w:trHeight w:val="193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CFC" w:rsidRDefault="006E7CF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6E7CFC" w:rsidRPr="001D28F6" w:rsidRDefault="006E7CF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7CFC" w:rsidRPr="001D28F6" w:rsidRDefault="006E7CFC" w:rsidP="00A870F9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 Семьи, любви</w:t>
            </w:r>
          </w:p>
          <w:p w:rsidR="006E7CFC" w:rsidRPr="00A870F9" w:rsidRDefault="006E7CFC" w:rsidP="006E7CFC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и верности» </w:t>
            </w:r>
            <w:r w:rsidRPr="00A870F9">
              <w:rPr>
                <w:sz w:val="24"/>
                <w:lang w:val="ru-RU"/>
              </w:rPr>
              <w:t>(рассматривание</w:t>
            </w:r>
            <w:r>
              <w:rPr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альбомов «Семейные фотографии»; беседы с детьми «Моя семья»</w:t>
            </w:r>
            <w:proofErr w:type="gramStart"/>
            <w:r w:rsidRPr="00A870F9">
              <w:rPr>
                <w:sz w:val="24"/>
                <w:lang w:val="ru-RU"/>
              </w:rPr>
              <w:t xml:space="preserve"> ,</w:t>
            </w:r>
            <w:proofErr w:type="gramEnd"/>
          </w:p>
          <w:p w:rsidR="006E7CFC" w:rsidRPr="006E7CFC" w:rsidRDefault="006E7CFC" w:rsidP="006E7CFC">
            <w:pPr>
              <w:pStyle w:val="TableParagraph"/>
              <w:spacing w:line="253" w:lineRule="exact"/>
              <w:jc w:val="both"/>
              <w:rPr>
                <w:b/>
                <w:sz w:val="24"/>
                <w:lang w:val="ru-RU"/>
              </w:rPr>
            </w:pPr>
            <w:proofErr w:type="gramStart"/>
            <w:r w:rsidRPr="006E7CFC">
              <w:rPr>
                <w:sz w:val="24"/>
                <w:lang w:val="ru-RU"/>
              </w:rPr>
              <w:t>«Отдыхаем всей семьей»; просмотр иллюстраций и на тему « Семья»)</w:t>
            </w:r>
            <w:proofErr w:type="gramEnd"/>
          </w:p>
        </w:tc>
        <w:tc>
          <w:tcPr>
            <w:tcW w:w="3686" w:type="dxa"/>
          </w:tcPr>
          <w:p w:rsidR="006E7CFC" w:rsidRPr="00A870F9" w:rsidRDefault="006E7CFC" w:rsidP="00A870F9">
            <w:pPr>
              <w:pStyle w:val="TableParagraph"/>
              <w:spacing w:line="250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Семьи, любви и</w:t>
            </w:r>
          </w:p>
          <w:p w:rsidR="006E7CFC" w:rsidRPr="00A870F9" w:rsidRDefault="006E7CFC" w:rsidP="006E7CFC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верности»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>Подготовка к фотовыставке</w:t>
            </w:r>
          </w:p>
          <w:p w:rsidR="006E7CFC" w:rsidRPr="006E7CFC" w:rsidRDefault="006E7CFC" w:rsidP="006E7CFC">
            <w:pPr>
              <w:pStyle w:val="TableParagraph"/>
              <w:spacing w:line="253" w:lineRule="exact"/>
              <w:jc w:val="both"/>
              <w:rPr>
                <w:b/>
                <w:sz w:val="24"/>
                <w:lang w:val="ru-RU"/>
              </w:rPr>
            </w:pPr>
            <w:r w:rsidRPr="006E7CFC">
              <w:rPr>
                <w:sz w:val="24"/>
                <w:lang w:val="ru-RU"/>
              </w:rPr>
              <w:t xml:space="preserve">«Мама, папа, </w:t>
            </w:r>
            <w:proofErr w:type="gramStart"/>
            <w:r w:rsidRPr="006E7CFC">
              <w:rPr>
                <w:sz w:val="24"/>
                <w:lang w:val="ru-RU"/>
              </w:rPr>
              <w:t>я-</w:t>
            </w:r>
            <w:proofErr w:type="gramEnd"/>
            <w:r w:rsidRPr="006E7CFC">
              <w:rPr>
                <w:sz w:val="24"/>
                <w:lang w:val="ru-RU"/>
              </w:rPr>
              <w:t xml:space="preserve"> дружная семья» Выполнение рисунков на выставку «Моя семья»</w:t>
            </w:r>
          </w:p>
        </w:tc>
        <w:tc>
          <w:tcPr>
            <w:tcW w:w="3826" w:type="dxa"/>
          </w:tcPr>
          <w:p w:rsidR="006E7CFC" w:rsidRPr="001D28F6" w:rsidRDefault="006E7CFC" w:rsidP="00A870F9">
            <w:pPr>
              <w:pStyle w:val="TableParagraph"/>
              <w:spacing w:line="250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Семьи</w:t>
            </w:r>
            <w:proofErr w:type="spellEnd"/>
            <w:r w:rsidRPr="001D28F6">
              <w:rPr>
                <w:b/>
                <w:sz w:val="24"/>
              </w:rPr>
              <w:t xml:space="preserve">, </w:t>
            </w:r>
            <w:proofErr w:type="spellStart"/>
            <w:r w:rsidRPr="001D28F6">
              <w:rPr>
                <w:b/>
                <w:sz w:val="24"/>
              </w:rPr>
              <w:t>любви</w:t>
            </w:r>
            <w:proofErr w:type="spellEnd"/>
            <w:r w:rsidRPr="001D28F6">
              <w:rPr>
                <w:b/>
                <w:sz w:val="24"/>
              </w:rPr>
              <w:t xml:space="preserve"> и</w:t>
            </w:r>
          </w:p>
          <w:p w:rsidR="006E7CFC" w:rsidRPr="00A870F9" w:rsidRDefault="006E7CFC" w:rsidP="006E7CFC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верности»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A870F9">
              <w:rPr>
                <w:sz w:val="24"/>
                <w:lang w:val="ru-RU"/>
              </w:rPr>
              <w:t xml:space="preserve">Фотовыставка «Мама, папа, </w:t>
            </w:r>
            <w:proofErr w:type="gramStart"/>
            <w:r w:rsidRPr="00A870F9">
              <w:rPr>
                <w:sz w:val="24"/>
                <w:lang w:val="ru-RU"/>
              </w:rPr>
              <w:t>я-</w:t>
            </w:r>
            <w:proofErr w:type="gramEnd"/>
            <w:r w:rsidRPr="00A870F9">
              <w:rPr>
                <w:sz w:val="24"/>
                <w:lang w:val="ru-RU"/>
              </w:rPr>
              <w:t xml:space="preserve"> дружная семья»</w:t>
            </w:r>
          </w:p>
          <w:p w:rsidR="006E7CFC" w:rsidRPr="006E7CFC" w:rsidRDefault="006E7CFC" w:rsidP="006E7CFC">
            <w:pPr>
              <w:pStyle w:val="TableParagraph"/>
              <w:spacing w:line="253" w:lineRule="exact"/>
              <w:jc w:val="both"/>
              <w:rPr>
                <w:b/>
                <w:sz w:val="24"/>
                <w:lang w:val="ru-RU"/>
              </w:rPr>
            </w:pPr>
            <w:proofErr w:type="spellStart"/>
            <w:r w:rsidRPr="001D28F6">
              <w:rPr>
                <w:sz w:val="24"/>
              </w:rPr>
              <w:t>Выставка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рисунков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Моя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семья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528B2" w:rsidRPr="00601056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август</w:t>
            </w:r>
            <w:proofErr w:type="spellEnd"/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флага» </w:t>
            </w:r>
            <w:r w:rsidRPr="00A870F9">
              <w:rPr>
                <w:sz w:val="24"/>
                <w:lang w:val="ru-RU"/>
              </w:rPr>
              <w:t>аппликация флага из ленточек Рисование на асфальте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флага»</w:t>
            </w:r>
          </w:p>
          <w:p w:rsidR="00C528B2" w:rsidRPr="00A870F9" w:rsidRDefault="00C528B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Поход в музей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28B2" w:rsidRPr="00EE0368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528B2" w:rsidRPr="00EE0368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 xml:space="preserve">Беседа с детьми на тему Первое сентября. </w:t>
            </w:r>
            <w:proofErr w:type="spellStart"/>
            <w:r w:rsidRPr="001D28F6">
              <w:rPr>
                <w:sz w:val="24"/>
              </w:rPr>
              <w:t>Просмотр</w:t>
            </w:r>
            <w:proofErr w:type="spellEnd"/>
          </w:p>
          <w:p w:rsidR="00C528B2" w:rsidRPr="001D28F6" w:rsidRDefault="00C528B2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иллюстраций.</w:t>
            </w:r>
          </w:p>
        </w:tc>
        <w:tc>
          <w:tcPr>
            <w:tcW w:w="3686" w:type="dxa"/>
          </w:tcPr>
          <w:p w:rsidR="00C528B2" w:rsidRPr="001D28F6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Знаний» </w:t>
            </w:r>
            <w:r w:rsidRPr="00A870F9">
              <w:rPr>
                <w:sz w:val="24"/>
                <w:lang w:val="ru-RU"/>
              </w:rPr>
              <w:t xml:space="preserve">Подготовка к празднику первое сентября. </w:t>
            </w:r>
            <w:proofErr w:type="spellStart"/>
            <w:r w:rsidRPr="001D28F6">
              <w:rPr>
                <w:sz w:val="24"/>
              </w:rPr>
              <w:t>Заучивание</w:t>
            </w:r>
            <w:proofErr w:type="spellEnd"/>
          </w:p>
          <w:p w:rsidR="00C528B2" w:rsidRPr="001D28F6" w:rsidRDefault="00C528B2" w:rsidP="00A870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стихотворений</w:t>
            </w:r>
          </w:p>
        </w:tc>
        <w:tc>
          <w:tcPr>
            <w:tcW w:w="3826" w:type="dxa"/>
          </w:tcPr>
          <w:p w:rsidR="00C528B2" w:rsidRPr="001D28F6" w:rsidRDefault="00C528B2" w:rsidP="00A870F9">
            <w:pPr>
              <w:pStyle w:val="TableParagraph"/>
              <w:jc w:val="both"/>
              <w:rPr>
                <w:sz w:val="24"/>
              </w:rPr>
            </w:pP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физкультурника</w:t>
            </w:r>
          </w:p>
        </w:tc>
        <w:tc>
          <w:tcPr>
            <w:tcW w:w="3686" w:type="dxa"/>
          </w:tcPr>
          <w:p w:rsidR="00C528B2" w:rsidRPr="001D28F6" w:rsidRDefault="00C528B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</w:t>
            </w:r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физкультурника </w:t>
            </w:r>
            <w:r w:rsidRPr="00A870F9">
              <w:rPr>
                <w:sz w:val="24"/>
                <w:lang w:val="ru-RU"/>
              </w:rPr>
              <w:t xml:space="preserve">Просмотр презентации детей посещающих спортивные кружки и секции «Наши Победы </w:t>
            </w:r>
            <w:proofErr w:type="gramStart"/>
            <w:r w:rsidRPr="00A870F9">
              <w:rPr>
                <w:sz w:val="24"/>
                <w:lang w:val="ru-RU"/>
              </w:rPr>
              <w:t>в</w:t>
            </w:r>
            <w:proofErr w:type="gramEnd"/>
          </w:p>
          <w:p w:rsidR="00C528B2" w:rsidRPr="001D28F6" w:rsidRDefault="00C528B2" w:rsidP="00A870F9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спорте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C528B2" w:rsidRPr="001D28F6" w:rsidRDefault="00C528B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</w:t>
            </w:r>
          </w:p>
          <w:p w:rsidR="00C528B2" w:rsidRPr="001D28F6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 w:rsidRPr="001D28F6">
              <w:rPr>
                <w:b/>
                <w:sz w:val="24"/>
              </w:rPr>
              <w:t xml:space="preserve">физкультурника 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Государственного Флага</w:t>
            </w:r>
          </w:p>
          <w:p w:rsidR="00C528B2" w:rsidRPr="00A870F9" w:rsidRDefault="00C528B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символах России)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A870F9">
              <w:rPr>
                <w:sz w:val="24"/>
                <w:lang w:val="ru-RU"/>
              </w:rPr>
              <w:t>Виртуальная экскурсия</w:t>
            </w:r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 России, рассматривание флага России.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proofErr w:type="gramStart"/>
            <w:r w:rsidRPr="00A870F9">
              <w:rPr>
                <w:sz w:val="24"/>
                <w:lang w:val="ru-RU"/>
              </w:rPr>
              <w:t>Торжественное</w:t>
            </w:r>
            <w:proofErr w:type="gramEnd"/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поднятие Флага РФ, прослушивание гимна России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 w:val="restart"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День физкультурника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(беседуем о здоровье и как его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сохранить)</w:t>
            </w:r>
          </w:p>
          <w:p w:rsidR="00C528B2" w:rsidRPr="00A870F9" w:rsidRDefault="00C528B2" w:rsidP="00A870F9">
            <w:pPr>
              <w:pStyle w:val="TableParagraph"/>
              <w:spacing w:line="25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Государственного Флага</w:t>
            </w:r>
          </w:p>
          <w:p w:rsidR="00C528B2" w:rsidRPr="00A870F9" w:rsidRDefault="00C528B2" w:rsidP="00A870F9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флаге России)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физкультурника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Дидактическая игра: «Что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полезно для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proofErr w:type="spellStart"/>
            <w:r w:rsidRPr="00A870F9">
              <w:rPr>
                <w:sz w:val="24"/>
                <w:lang w:val="ru-RU"/>
              </w:rPr>
              <w:t>здоровья?»</w:t>
            </w:r>
            <w:proofErr w:type="gramStart"/>
            <w:r w:rsidRPr="00A870F9">
              <w:rPr>
                <w:sz w:val="24"/>
                <w:lang w:val="ru-RU"/>
              </w:rPr>
              <w:t>,з</w:t>
            </w:r>
            <w:proofErr w:type="gramEnd"/>
            <w:r w:rsidRPr="00A870F9">
              <w:rPr>
                <w:sz w:val="24"/>
                <w:lang w:val="ru-RU"/>
              </w:rPr>
              <w:t>аучивание</w:t>
            </w:r>
            <w:proofErr w:type="spellEnd"/>
            <w:r w:rsidRPr="00A870F9">
              <w:rPr>
                <w:sz w:val="24"/>
                <w:lang w:val="ru-RU"/>
              </w:rPr>
              <w:t xml:space="preserve"> стихов к</w:t>
            </w:r>
          </w:p>
          <w:p w:rsidR="00C528B2" w:rsidRPr="00A870F9" w:rsidRDefault="00C528B2" w:rsidP="00A870F9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proofErr w:type="spellStart"/>
            <w:r w:rsidRPr="00A870F9">
              <w:rPr>
                <w:sz w:val="24"/>
                <w:lang w:val="ru-RU"/>
              </w:rPr>
              <w:t>доугу</w:t>
            </w:r>
            <w:proofErr w:type="spellEnd"/>
          </w:p>
          <w:p w:rsidR="00C528B2" w:rsidRPr="001D28F6" w:rsidRDefault="00C528B2" w:rsidP="00A870F9">
            <w:pPr>
              <w:pStyle w:val="TableParagraph"/>
              <w:spacing w:line="254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: 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Государственного</w:t>
            </w:r>
            <w:proofErr w:type="spellEnd"/>
          </w:p>
          <w:p w:rsidR="00C528B2" w:rsidRPr="001D28F6" w:rsidRDefault="00C528B2" w:rsidP="00A870F9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Флага</w:t>
            </w:r>
          </w:p>
          <w:p w:rsidR="00C528B2" w:rsidRPr="00A870F9" w:rsidRDefault="00C528B2" w:rsidP="00A870F9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  <w:proofErr w:type="gramStart"/>
            <w:r w:rsidRPr="00A870F9">
              <w:rPr>
                <w:lang w:val="ru-RU"/>
              </w:rPr>
              <w:t>Развивающие игры («Кто больше назовет городов России?»,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26" w:lineRule="exact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«Государственные праздники</w:t>
            </w:r>
          </w:p>
          <w:p w:rsidR="00C528B2" w:rsidRPr="00A870F9" w:rsidRDefault="00C528B2" w:rsidP="00A870F9">
            <w:pPr>
              <w:pStyle w:val="TableParagraph"/>
              <w:spacing w:line="223" w:lineRule="exact"/>
              <w:jc w:val="both"/>
              <w:rPr>
                <w:lang w:val="ru-RU"/>
              </w:rPr>
            </w:pPr>
            <w:r w:rsidRPr="00A870F9">
              <w:rPr>
                <w:lang w:val="ru-RU"/>
              </w:rPr>
              <w:t>России», «Символы России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Виртуальная экскурсия </w:t>
            </w:r>
            <w:proofErr w:type="gramStart"/>
            <w:r w:rsidRPr="00A870F9">
              <w:rPr>
                <w:sz w:val="24"/>
                <w:lang w:val="ru-RU"/>
              </w:rPr>
              <w:t>по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России, рассматривание флага</w:t>
            </w:r>
          </w:p>
          <w:p w:rsidR="00C528B2" w:rsidRPr="001D28F6" w:rsidRDefault="00C528B2" w:rsidP="00A870F9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России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5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физкультурника</w:t>
            </w:r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Спортивный досуг «Мы</w:t>
            </w:r>
          </w:p>
          <w:p w:rsidR="00C528B2" w:rsidRPr="00A870F9" w:rsidRDefault="00C528B2" w:rsidP="00A870F9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спортсмены»</w:t>
            </w:r>
          </w:p>
          <w:p w:rsidR="00C528B2" w:rsidRPr="00A870F9" w:rsidRDefault="00C528B2" w:rsidP="00A870F9">
            <w:pPr>
              <w:pStyle w:val="TableParagraph"/>
              <w:spacing w:line="25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</w:t>
            </w:r>
            <w:proofErr w:type="gramStart"/>
            <w:r w:rsidRPr="00A870F9">
              <w:rPr>
                <w:b/>
                <w:sz w:val="24"/>
                <w:lang w:val="ru-RU"/>
              </w:rPr>
              <w:t>Государственного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4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Флага</w:t>
            </w:r>
          </w:p>
          <w:p w:rsidR="00C528B2" w:rsidRPr="00A870F9" w:rsidRDefault="00C528B2" w:rsidP="00A870F9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Выкладывание большого флага детского сада</w:t>
            </w:r>
          </w:p>
        </w:tc>
      </w:tr>
      <w:tr w:rsidR="00C528B2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 физкультурника</w:t>
            </w:r>
          </w:p>
          <w:p w:rsidR="00C528B2" w:rsidRPr="00A870F9" w:rsidRDefault="00C528B2" w:rsidP="00A870F9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(беседуем о видах спорта)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</w:t>
            </w:r>
          </w:p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физкультурника </w:t>
            </w:r>
            <w:r w:rsidRPr="00A870F9">
              <w:rPr>
                <w:sz w:val="24"/>
                <w:lang w:val="ru-RU"/>
              </w:rPr>
              <w:t>Просмотр видео – сообщения:</w:t>
            </w:r>
          </w:p>
          <w:p w:rsidR="00C528B2" w:rsidRPr="001D28F6" w:rsidRDefault="00C528B2" w:rsidP="00A870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Мой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любимый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вид</w:t>
            </w:r>
            <w:proofErr w:type="spellEnd"/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День</w:t>
            </w:r>
          </w:p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физкультурника </w:t>
            </w:r>
            <w:r w:rsidRPr="00A870F9">
              <w:rPr>
                <w:sz w:val="24"/>
                <w:lang w:val="ru-RU"/>
              </w:rPr>
              <w:t>Спортивный праздник, посвященный дню физкультурника</w:t>
            </w:r>
          </w:p>
        </w:tc>
      </w:tr>
      <w:tr w:rsidR="00C528B2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8B2" w:rsidRPr="006E4C6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528B2" w:rsidRPr="006E4C6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A870F9">
              <w:rPr>
                <w:sz w:val="24"/>
                <w:lang w:val="ru-RU"/>
              </w:rPr>
              <w:t>(беседуем о поднятия флага на олимпийских соревнованиях)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A870F9">
              <w:rPr>
                <w:sz w:val="24"/>
                <w:lang w:val="ru-RU"/>
              </w:rPr>
              <w:t>Просмотр поднятия флага</w:t>
            </w:r>
          </w:p>
          <w:p w:rsidR="00C528B2" w:rsidRPr="001D28F6" w:rsidRDefault="00C528B2" w:rsidP="00A870F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олимпийских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соревнованиях</w:t>
            </w:r>
            <w:proofErr w:type="spellEnd"/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День Государственного Флага </w:t>
            </w:r>
            <w:r w:rsidRPr="00A870F9">
              <w:rPr>
                <w:sz w:val="24"/>
                <w:lang w:val="ru-RU"/>
              </w:rPr>
              <w:t>Спортивный досуг:</w:t>
            </w:r>
          </w:p>
          <w:p w:rsidR="00C528B2" w:rsidRPr="001D28F6" w:rsidRDefault="00C528B2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Быстрее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выше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сильнее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C528B2" w:rsidRPr="00BB3566" w:rsidTr="001E6654">
        <w:trPr>
          <w:trHeight w:val="1104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8B2" w:rsidRPr="001E6654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FB43BA" w:rsidRDefault="00C528B2" w:rsidP="00FB43B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C528B2" w:rsidRPr="00FB43BA" w:rsidRDefault="00C528B2" w:rsidP="00FB43BA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C528B2" w:rsidRPr="001D28F6" w:rsidRDefault="00C528B2" w:rsidP="00FB43BA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528B2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«День</w:t>
            </w:r>
          </w:p>
          <w:p w:rsidR="00C528B2" w:rsidRPr="001D28F6" w:rsidRDefault="00C528B2" w:rsidP="00A870F9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физкультурника»</w:t>
            </w:r>
          </w:p>
          <w:p w:rsidR="00C528B2" w:rsidRPr="00A870F9" w:rsidRDefault="00C528B2" w:rsidP="00A870F9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(рассматривание иллюстраций</w:t>
            </w:r>
            <w:proofErr w:type="gramEnd"/>
          </w:p>
          <w:p w:rsidR="00C528B2" w:rsidRPr="00A870F9" w:rsidRDefault="00C528B2" w:rsidP="00A870F9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«Виды спорта»; беседа «Чем любят заниматься в семье»)</w:t>
            </w:r>
            <w:proofErr w:type="gramEnd"/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физкультурника»</w:t>
            </w:r>
          </w:p>
          <w:p w:rsidR="00C528B2" w:rsidRPr="00A870F9" w:rsidRDefault="00C528B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Подготовка к развлечению</w:t>
            </w:r>
          </w:p>
          <w:p w:rsidR="00C528B2" w:rsidRPr="001D28F6" w:rsidRDefault="00C528B2" w:rsidP="00A870F9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Самый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ловкий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быстрый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сильный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физкультурника» </w:t>
            </w:r>
            <w:r w:rsidRPr="00A870F9">
              <w:rPr>
                <w:sz w:val="24"/>
                <w:lang w:val="ru-RU"/>
              </w:rPr>
              <w:t>Развлечение «Самый ловкий, быстрый, сильный»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A870F9">
              <w:rPr>
                <w:sz w:val="24"/>
                <w:lang w:val="ru-RU"/>
              </w:rPr>
              <w:t>(беседа «Правила дорожного движения»; чтение стихов и произведений о светофоре; рассматривание иллюстраций)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A870F9">
              <w:rPr>
                <w:sz w:val="24"/>
                <w:lang w:val="ru-RU"/>
              </w:rPr>
              <w:t>Выполнение рисунков на выставку «Красный, желтый, зеленый»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светофора» </w:t>
            </w:r>
            <w:r w:rsidRPr="00A870F9">
              <w:rPr>
                <w:sz w:val="24"/>
                <w:lang w:val="ru-RU"/>
              </w:rPr>
              <w:t>Выставка рисунков «Красный, желтый, зеленый»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флага» </w:t>
            </w:r>
            <w:r w:rsidRPr="00A870F9">
              <w:rPr>
                <w:sz w:val="24"/>
                <w:lang w:val="ru-RU"/>
              </w:rPr>
              <w:t>(беседы на темы «флаг России»</w:t>
            </w:r>
            <w:proofErr w:type="gramStart"/>
            <w:r w:rsidRPr="00A870F9">
              <w:rPr>
                <w:sz w:val="24"/>
                <w:lang w:val="ru-RU"/>
              </w:rPr>
              <w:t xml:space="preserve"> ;</w:t>
            </w:r>
            <w:proofErr w:type="gramEnd"/>
            <w:r w:rsidRPr="00A870F9">
              <w:rPr>
                <w:sz w:val="24"/>
                <w:lang w:val="ru-RU"/>
              </w:rPr>
              <w:t xml:space="preserve"> «Что означают цвета флага России» рассматривание карты России, слушание музыкальных произведений на данную тему.)</w:t>
            </w:r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 xml:space="preserve">Тема: «День флага» </w:t>
            </w:r>
            <w:r w:rsidRPr="00A870F9">
              <w:rPr>
                <w:sz w:val="24"/>
                <w:lang w:val="ru-RU"/>
              </w:rPr>
              <w:t>Выполнение коллективной аппликации «Флаг России»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A870F9">
              <w:rPr>
                <w:b/>
                <w:sz w:val="24"/>
                <w:lang w:val="ru-RU"/>
              </w:rPr>
              <w:t>Тема: «День флага»</w:t>
            </w:r>
          </w:p>
          <w:p w:rsidR="00C528B2" w:rsidRPr="00A870F9" w:rsidRDefault="00C528B2" w:rsidP="00A870F9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>Выставка рисунков «Флаг России»</w:t>
            </w:r>
          </w:p>
        </w:tc>
      </w:tr>
      <w:tr w:rsidR="00C528B2" w:rsidRPr="00BB3566" w:rsidTr="00A870F9">
        <w:trPr>
          <w:trHeight w:val="1104"/>
        </w:trPr>
        <w:tc>
          <w:tcPr>
            <w:tcW w:w="2408" w:type="dxa"/>
            <w:vMerge/>
            <w:shd w:val="clear" w:color="auto" w:fill="auto"/>
          </w:tcPr>
          <w:p w:rsidR="00C528B2" w:rsidRPr="006E7CFC" w:rsidRDefault="00C528B2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528B2" w:rsidRPr="006E7CFC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C528B2" w:rsidRPr="001D28F6" w:rsidRDefault="00C528B2" w:rsidP="00A870F9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Беседа с детьми на тему</w:t>
            </w:r>
          </w:p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gramStart"/>
            <w:r w:rsidRPr="00A870F9">
              <w:rPr>
                <w:sz w:val="24"/>
                <w:lang w:val="ru-RU"/>
              </w:rPr>
              <w:t>« Первое сентября»; просмотр иллюстраций; чтение стихотворений)</w:t>
            </w:r>
            <w:proofErr w:type="gramEnd"/>
          </w:p>
        </w:tc>
        <w:tc>
          <w:tcPr>
            <w:tcW w:w="3686" w:type="dxa"/>
          </w:tcPr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  <w:r w:rsidRPr="00A870F9">
              <w:rPr>
                <w:sz w:val="24"/>
                <w:lang w:val="ru-RU"/>
              </w:rPr>
              <w:t xml:space="preserve">Выполнение рисунков на выставку «1 </w:t>
            </w:r>
            <w:proofErr w:type="gramStart"/>
            <w:r w:rsidRPr="00A870F9">
              <w:rPr>
                <w:sz w:val="24"/>
                <w:lang w:val="ru-RU"/>
              </w:rPr>
              <w:t>сентября-день</w:t>
            </w:r>
            <w:proofErr w:type="gramEnd"/>
            <w:r w:rsidRPr="00A870F9">
              <w:rPr>
                <w:sz w:val="24"/>
                <w:lang w:val="ru-RU"/>
              </w:rPr>
              <w:t xml:space="preserve"> знаний»</w:t>
            </w:r>
          </w:p>
        </w:tc>
        <w:tc>
          <w:tcPr>
            <w:tcW w:w="3826" w:type="dxa"/>
          </w:tcPr>
          <w:p w:rsidR="00C528B2" w:rsidRPr="00A870F9" w:rsidRDefault="00C528B2" w:rsidP="00A870F9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</w:tbl>
    <w:p w:rsidR="00FB43BA" w:rsidRDefault="00FB43BA"/>
    <w:sectPr w:rsidR="00FB43BA" w:rsidSect="004C28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D0"/>
    <w:rsid w:val="001C0044"/>
    <w:rsid w:val="001E6654"/>
    <w:rsid w:val="004C2870"/>
    <w:rsid w:val="004C49D3"/>
    <w:rsid w:val="00507F73"/>
    <w:rsid w:val="00601056"/>
    <w:rsid w:val="006E4C6C"/>
    <w:rsid w:val="006E7CFC"/>
    <w:rsid w:val="007704E2"/>
    <w:rsid w:val="00950D9F"/>
    <w:rsid w:val="00982A92"/>
    <w:rsid w:val="00A870F9"/>
    <w:rsid w:val="00B222D0"/>
    <w:rsid w:val="00C528B2"/>
    <w:rsid w:val="00D47047"/>
    <w:rsid w:val="00EE0368"/>
    <w:rsid w:val="00FA5E67"/>
    <w:rsid w:val="00F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20</Pages>
  <Words>4418</Words>
  <Characters>25185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2022-08-26T09:43:00Z</dcterms:created>
  <dcterms:modified xsi:type="dcterms:W3CDTF">2022-09-01T08:45:00Z</dcterms:modified>
</cp:coreProperties>
</file>